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社区基金会发展专题研讨会</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共享社区与可持续城市</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时间：</w:t>
      </w:r>
      <w:r>
        <w:rPr>
          <w:rFonts w:ascii="宋体" w:eastAsia="宋体" w:cs="宋体"/>
          <w:b/>
          <w:kern w:val="0"/>
          <w:sz w:val="32"/>
          <w:szCs w:val="32"/>
          <w:lang w:val="zh-CN"/>
        </w:rPr>
        <w:t>2016</w:t>
      </w:r>
      <w:r>
        <w:rPr>
          <w:rFonts w:hint="eastAsia" w:ascii="宋体" w:eastAsia="宋体" w:cs="宋体"/>
          <w:b/>
          <w:kern w:val="0"/>
          <w:sz w:val="32"/>
          <w:szCs w:val="32"/>
          <w:lang w:val="zh-CN"/>
        </w:rPr>
        <w:t>年</w:t>
      </w:r>
      <w:r>
        <w:rPr>
          <w:rFonts w:ascii="宋体" w:eastAsia="宋体" w:cs="宋体"/>
          <w:b/>
          <w:kern w:val="0"/>
          <w:sz w:val="32"/>
          <w:szCs w:val="32"/>
          <w:lang w:val="zh-CN"/>
        </w:rPr>
        <w:t>9</w:t>
      </w:r>
      <w:r>
        <w:rPr>
          <w:rFonts w:hint="eastAsia" w:ascii="宋体" w:eastAsia="宋体" w:cs="宋体"/>
          <w:b/>
          <w:kern w:val="0"/>
          <w:sz w:val="32"/>
          <w:szCs w:val="32"/>
          <w:lang w:val="zh-CN"/>
        </w:rPr>
        <w:t>月</w:t>
      </w:r>
      <w:r>
        <w:rPr>
          <w:rFonts w:ascii="宋体" w:eastAsia="宋体" w:cs="宋体"/>
          <w:b/>
          <w:kern w:val="0"/>
          <w:sz w:val="32"/>
          <w:szCs w:val="32"/>
          <w:lang w:val="zh-CN"/>
        </w:rPr>
        <w:t>24</w:t>
      </w:r>
      <w:r>
        <w:rPr>
          <w:rFonts w:hint="eastAsia" w:ascii="宋体" w:eastAsia="宋体" w:cs="宋体"/>
          <w:b/>
          <w:kern w:val="0"/>
          <w:sz w:val="32"/>
          <w:szCs w:val="32"/>
          <w:lang w:val="zh-CN"/>
        </w:rPr>
        <w:t>日</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地点：深圳会展中心六楼水仙厅</w:t>
      </w:r>
    </w:p>
    <w:p>
      <w:pPr>
        <w:spacing w:line="360" w:lineRule="auto"/>
        <w:jc w:val="left"/>
        <w:rPr>
          <w:b/>
          <w:sz w:val="32"/>
          <w:szCs w:val="32"/>
        </w:rPr>
      </w:pPr>
      <w:r>
        <w:rPr>
          <w:rFonts w:hint="eastAsia"/>
          <w:b/>
          <w:sz w:val="32"/>
          <w:szCs w:val="32"/>
        </w:rPr>
        <w:t>【现场文字实录如下】</w:t>
      </w:r>
    </w:p>
    <w:p>
      <w:pPr>
        <w:spacing w:line="360" w:lineRule="auto"/>
        <w:jc w:val="left"/>
        <w:rPr>
          <w:rFonts w:hint="eastAsia"/>
          <w:b/>
          <w:sz w:val="32"/>
          <w:szCs w:val="32"/>
        </w:rPr>
      </w:pP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【庄爱玲】亲爱的来宾，尊敬的各位领导、各位嘉宾、各位朋友，上午好！</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欢迎大家来到深圳，从不同的地方赶来，我们有的嘉宾从国外来，也有很多嘉宾从全国各地来到深圳，到这里来关注社区基金会的发展这样一个热点的问题，我谨代表三个主要的发起方：深圳社会组织研究院院长饶锦兴、中山大学中国公益慈善研究院的院长朱健刚教授，包括上海映绿公益事业发展中心，热情地欢迎大家的到来。</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今天我站在这里其实是心潮澎湃，我们知道到今天，中国的现代公益已经走过了</w:t>
      </w:r>
      <w:r>
        <w:rPr>
          <w:rFonts w:ascii="宋体" w:eastAsia="宋体" w:cs="宋体"/>
          <w:kern w:val="0"/>
          <w:sz w:val="24"/>
          <w:szCs w:val="24"/>
          <w:lang w:val="zh-CN"/>
        </w:rPr>
        <w:t>35</w:t>
      </w:r>
      <w:r>
        <w:rPr>
          <w:rFonts w:hint="eastAsia" w:ascii="宋体" w:eastAsia="宋体" w:cs="宋体"/>
          <w:kern w:val="0"/>
          <w:sz w:val="24"/>
          <w:szCs w:val="24"/>
          <w:lang w:val="zh-CN"/>
        </w:rPr>
        <w:t>年的历程，基金会也是中国公益最早的产物。大家知道第一家中国基金会是中国儿童少年基金会，也简称叫中国儿基会。走过这么的年，基金会发展经历了很多的历程，在</w:t>
      </w:r>
      <w:r>
        <w:rPr>
          <w:rFonts w:ascii="宋体" w:eastAsia="宋体" w:cs="宋体"/>
          <w:kern w:val="0"/>
          <w:sz w:val="24"/>
          <w:szCs w:val="24"/>
          <w:lang w:val="zh-CN"/>
        </w:rPr>
        <w:t>2004</w:t>
      </w:r>
      <w:r>
        <w:rPr>
          <w:rFonts w:hint="eastAsia" w:ascii="宋体" w:eastAsia="宋体" w:cs="宋体"/>
          <w:kern w:val="0"/>
          <w:sz w:val="24"/>
          <w:szCs w:val="24"/>
          <w:lang w:val="zh-CN"/>
        </w:rPr>
        <w:t>年大概有</w:t>
      </w:r>
      <w:r>
        <w:rPr>
          <w:rFonts w:ascii="宋体" w:eastAsia="宋体" w:cs="宋体"/>
          <w:kern w:val="0"/>
          <w:sz w:val="24"/>
          <w:szCs w:val="24"/>
          <w:lang w:val="zh-CN"/>
        </w:rPr>
        <w:t>800</w:t>
      </w:r>
      <w:r>
        <w:rPr>
          <w:rFonts w:hint="eastAsia" w:ascii="宋体" w:eastAsia="宋体" w:cs="宋体"/>
          <w:kern w:val="0"/>
          <w:sz w:val="24"/>
          <w:szCs w:val="24"/>
          <w:lang w:val="zh-CN"/>
        </w:rPr>
        <w:t>家基金会，但是在过去的十几年，基金会快速发展，以平均</w:t>
      </w:r>
      <w:r>
        <w:rPr>
          <w:rFonts w:ascii="宋体" w:eastAsia="宋体" w:cs="宋体"/>
          <w:kern w:val="0"/>
          <w:sz w:val="24"/>
          <w:szCs w:val="24"/>
          <w:lang w:val="zh-CN"/>
        </w:rPr>
        <w:t>200%</w:t>
      </w:r>
      <w:r>
        <w:rPr>
          <w:rFonts w:hint="eastAsia" w:ascii="宋体" w:eastAsia="宋体" w:cs="宋体"/>
          <w:kern w:val="0"/>
          <w:sz w:val="24"/>
          <w:szCs w:val="24"/>
          <w:lang w:val="zh-CN"/>
        </w:rPr>
        <w:t>的速度在增长。在这样一个过程中，我们的基金会的种类不断地增加，在早期的时候，基本是政府发起的基金会，到</w:t>
      </w:r>
      <w:r>
        <w:rPr>
          <w:rFonts w:ascii="宋体" w:eastAsia="宋体" w:cs="宋体"/>
          <w:kern w:val="0"/>
          <w:sz w:val="24"/>
          <w:szCs w:val="24"/>
          <w:lang w:val="zh-CN"/>
        </w:rPr>
        <w:t>2004</w:t>
      </w:r>
      <w:r>
        <w:rPr>
          <w:rFonts w:hint="eastAsia" w:ascii="宋体" w:eastAsia="宋体" w:cs="宋体"/>
          <w:kern w:val="0"/>
          <w:sz w:val="24"/>
          <w:szCs w:val="24"/>
          <w:lang w:val="zh-CN"/>
        </w:rPr>
        <w:t>年开始有企业发起、个人发起的基金会，到</w:t>
      </w:r>
      <w:r>
        <w:rPr>
          <w:rFonts w:ascii="宋体" w:eastAsia="宋体" w:cs="宋体"/>
          <w:kern w:val="0"/>
          <w:sz w:val="24"/>
          <w:szCs w:val="24"/>
          <w:lang w:val="zh-CN"/>
        </w:rPr>
        <w:t>2008</w:t>
      </w:r>
      <w:r>
        <w:rPr>
          <w:rFonts w:hint="eastAsia" w:ascii="宋体" w:eastAsia="宋体" w:cs="宋体"/>
          <w:kern w:val="0"/>
          <w:sz w:val="24"/>
          <w:szCs w:val="24"/>
          <w:lang w:val="zh-CN"/>
        </w:rPr>
        <w:t>年开始出现第一家社区基金会，到现在至少已经有</w:t>
      </w:r>
      <w:r>
        <w:rPr>
          <w:rFonts w:ascii="宋体" w:eastAsia="宋体" w:cs="宋体"/>
          <w:kern w:val="0"/>
          <w:sz w:val="24"/>
          <w:szCs w:val="24"/>
          <w:lang w:val="zh-CN"/>
        </w:rPr>
        <w:t>70</w:t>
      </w:r>
      <w:r>
        <w:rPr>
          <w:rFonts w:hint="eastAsia" w:ascii="宋体" w:eastAsia="宋体" w:cs="宋体"/>
          <w:kern w:val="0"/>
          <w:sz w:val="24"/>
          <w:szCs w:val="24"/>
          <w:lang w:val="zh-CN"/>
        </w:rPr>
        <w:t>家社区基金会。不光基金会的种类不断发展，而且基金会的规模、影响力都有很大的发展。基金会的发起也有很多的不同的发起方，有一部分是由政府发起的，有一部分是由社区发起的，还有企业发起，也有居民自己发起的。社区基金会是代表了整个公益发展未来的趋势，因为当公益发展到一定程度的时候，它一定要落地社区。不仅仅是我们居住在社区、工作在社区，休闲在社区，社区也是各种资源的聚集地，与此同时社区也是有很多社会问题的发生地。社区要解决这些问题，要满足这些需求，它也聚集了各种各样的资源，社区的居民的参与是最好的方式。社区基金会虽然源自于国外，落地在中国的时间很短，但是这几年，我们已经看到不仅仅深圳、上海在大力推动，南京、成都、北京都在快速推动。从行业的角度，我们非常欣喜地看到这样一个变化。但与此同时我们也希望社区基金会的发展可以理性、专业、健康。在这样的基础上，我们这几方联合了一批关注社区，促进社区发展的机构，共同来发起这样一个社区基金会的全国性的论坛。</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2016</w:t>
      </w:r>
      <w:r>
        <w:rPr>
          <w:rFonts w:hint="eastAsia" w:ascii="宋体" w:eastAsia="宋体" w:cs="宋体"/>
          <w:kern w:val="0"/>
          <w:sz w:val="24"/>
          <w:szCs w:val="24"/>
          <w:lang w:val="zh-CN"/>
        </w:rPr>
        <w:t>年中国社区基金会发展论坛首届年会，共享社区与可持续城市现在开始。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今天到会的嘉宾非常多，因为时间原因，我仅介绍主要嘉宾。今天到会的嘉宾有：</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深圳市政策法规处处长王辉球处长；</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民政部政策研究中心主任王杰秀主任；</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南都公益基金会理事长徐永光先生；</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清华大学公益慈善研究院副院长邓国胜教授；</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中山大学中国慈善研究院副院长、广东省千禾社区基金会原秘书长胡小军教授；</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桃源居公益事业发展基金会执行理事长李爱君女士，因为她今天不能到场，所以她请她的同事来参会，他是桃源居公益事业发展中心总经理汪枫先生。</w:t>
      </w:r>
    </w:p>
    <w:p>
      <w:pPr>
        <w:autoSpaceDE w:val="0"/>
        <w:autoSpaceDN w:val="0"/>
        <w:adjustRightInd w:val="0"/>
        <w:spacing w:line="360" w:lineRule="auto"/>
        <w:jc w:val="left"/>
        <w:rPr>
          <w:rFonts w:ascii="宋体" w:eastAsia="宋体" w:cs="宋体"/>
          <w:kern w:val="0"/>
          <w:sz w:val="24"/>
          <w:szCs w:val="24"/>
          <w:highlight w:val="none"/>
          <w:lang w:val="zh-CN"/>
        </w:rPr>
      </w:pPr>
      <w:bookmarkStart w:id="0" w:name="_GoBack"/>
      <w:r>
        <w:rPr>
          <w:rFonts w:ascii="宋体" w:eastAsia="宋体" w:cs="宋体"/>
          <w:kern w:val="0"/>
          <w:sz w:val="24"/>
          <w:szCs w:val="24"/>
          <w:highlight w:val="none"/>
          <w:lang w:val="zh-CN"/>
        </w:rPr>
        <w:t xml:space="preserve">    </w:t>
      </w:r>
      <w:r>
        <w:rPr>
          <w:rFonts w:hint="eastAsia" w:ascii="宋体" w:eastAsia="宋体" w:cs="宋体"/>
          <w:kern w:val="0"/>
          <w:sz w:val="24"/>
          <w:szCs w:val="24"/>
          <w:highlight w:val="none"/>
          <w:lang w:val="zh-CN"/>
        </w:rPr>
        <w:t>还有中国国际民间组织促进会副理事长兼秘书长黄浩明先生；</w:t>
      </w:r>
    </w:p>
    <w:bookmarkEnd w:id="0"/>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基金会中心网执行理事长程刚先生。</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还有几位不远万里来自海外的朋友，一位是全球社区基金会联合会执行主席</w:t>
      </w:r>
      <w:r>
        <w:rPr>
          <w:rFonts w:ascii="宋体" w:eastAsia="宋体" w:cs="宋体"/>
          <w:kern w:val="0"/>
          <w:sz w:val="24"/>
          <w:szCs w:val="24"/>
          <w:lang w:val="zh-CN"/>
        </w:rPr>
        <w:t>Jenny Hodgson</w:t>
      </w:r>
      <w:r>
        <w:rPr>
          <w:rFonts w:hint="eastAsia" w:ascii="宋体" w:eastAsia="宋体" w:cs="宋体"/>
          <w:kern w:val="0"/>
          <w:sz w:val="24"/>
          <w:szCs w:val="24"/>
          <w:lang w:val="zh-CN"/>
        </w:rPr>
        <w:t>女士，还有一位是俄罗斯慈善救助基金会会长</w:t>
      </w:r>
      <w:r>
        <w:rPr>
          <w:rFonts w:ascii="宋体" w:eastAsia="宋体" w:cs="宋体"/>
          <w:kern w:val="0"/>
          <w:sz w:val="24"/>
          <w:szCs w:val="24"/>
          <w:lang w:val="zh-CN"/>
        </w:rPr>
        <w:t>Maria Chertok</w:t>
      </w:r>
      <w:r>
        <w:rPr>
          <w:rFonts w:hint="eastAsia" w:ascii="宋体" w:eastAsia="宋体" w:cs="宋体"/>
          <w:kern w:val="0"/>
          <w:sz w:val="24"/>
          <w:szCs w:val="24"/>
          <w:lang w:val="zh-CN"/>
        </w:rPr>
        <w:t>女士。还有一位是来自美国罗格斯大学社会学系教授、华民研究中心的主任黄建忠教授。</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由于时间的原因，其他的嘉宾就不一一介绍。</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我们今天这个会议能够顺利的举行，也要非常感谢我们的四个资助方，第一个是桃源居公益事业发展基金会，第二个是深圳市慈善会，第三个是正荣公益基金会，第四个是上海浦东新区凝心聚力社区发展基金会。</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本次会议的发起方除了刚才讲的我们三方之外，还有深圳市慈善会、正荣公益基金会、上海凝心聚力基金会、广东省千禾社区基金会和上海陆家嘴公益基金会。此外我们还得到了深圳市中国慈展会发展中心、中国国际民间组织合作促进会、中央民族大学基金会研究中心、基金会中心网、上海洋泾社区公益基金会、深圳恩派公益组织发展中心、深圳市社区建设与区划促进会、蜂会等等。由于时间原因，后面就不一一介绍，还有很多嘉宾会陆续来做他的精彩发言，我们还有一批学者也在这里会参与，作为我们的观察者和点评嘉宾。</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下面让我们以热烈掌声欢迎三方的发起方代表，深圳社会组织研究院院长饶锦兴博士致辞。</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【饶锦兴】尊敬的各位远道而来的国际友人、各位领导、各位专家、女士们、先生们，大家上午好！</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去年我们负责了中国非公募基金会发展论坛的社区基金会专场，办完这个活动之后提出一个动议，能不能围绕社区基金会建立一个专门的交流平台，把这个想法先后跟健刚教授、爱玲博士、程刚、房涛等人做了交流以后，大家对这个动议表示支持，也就成就了我们今天这个活动，特别是刚才主持人讲的有这么几个基金会的资助，也得到了慈展会的大力支持。这样一个活动让我深受鼓舞的是有这么多代表出席，这里还有广州市的相关领导同志带着几位同事来参加活动，还有上海等地也有一些代表，确实让我们作为这个会议的倡议者感觉很受鼓舞。</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我是</w:t>
      </w:r>
      <w:r>
        <w:rPr>
          <w:rFonts w:ascii="宋体" w:eastAsia="宋体" w:cs="宋体"/>
          <w:kern w:val="0"/>
          <w:sz w:val="24"/>
          <w:szCs w:val="24"/>
          <w:lang w:val="zh-CN"/>
        </w:rPr>
        <w:t>2008</w:t>
      </w:r>
      <w:r>
        <w:rPr>
          <w:rFonts w:hint="eastAsia" w:ascii="宋体" w:eastAsia="宋体" w:cs="宋体"/>
          <w:kern w:val="0"/>
          <w:sz w:val="24"/>
          <w:szCs w:val="24"/>
          <w:lang w:val="zh-CN"/>
        </w:rPr>
        <w:t>年在桃源居成立大会的报道当中第一次听到社区基金会这个词，</w:t>
      </w:r>
      <w:r>
        <w:rPr>
          <w:rFonts w:ascii="宋体" w:eastAsia="宋体" w:cs="宋体"/>
          <w:kern w:val="0"/>
          <w:sz w:val="24"/>
          <w:szCs w:val="24"/>
          <w:lang w:val="zh-CN"/>
        </w:rPr>
        <w:t>2009</w:t>
      </w:r>
      <w:r>
        <w:rPr>
          <w:rFonts w:hint="eastAsia" w:ascii="宋体" w:eastAsia="宋体" w:cs="宋体"/>
          <w:kern w:val="0"/>
          <w:sz w:val="24"/>
          <w:szCs w:val="24"/>
          <w:lang w:val="zh-CN"/>
        </w:rPr>
        <w:t>年的时候随永光老师去美国考察，看到了波士顿社区基金会，我们了解到社区基金会在美国虽然数量不多，但是它的影响非常大。后面几年我们做了深入的跟踪研究，到</w:t>
      </w:r>
      <w:r>
        <w:rPr>
          <w:rFonts w:ascii="宋体" w:eastAsia="宋体" w:cs="宋体"/>
          <w:kern w:val="0"/>
          <w:sz w:val="24"/>
          <w:szCs w:val="24"/>
          <w:lang w:val="zh-CN"/>
        </w:rPr>
        <w:t>2011</w:t>
      </w:r>
      <w:r>
        <w:rPr>
          <w:rFonts w:hint="eastAsia" w:ascii="宋体" w:eastAsia="宋体" w:cs="宋体"/>
          <w:kern w:val="0"/>
          <w:sz w:val="24"/>
          <w:szCs w:val="24"/>
          <w:lang w:val="zh-CN"/>
        </w:rPr>
        <w:t>年的时候，我受加拿大社区基金会发展论坛的邀请参加它的年会，就在这个年会上，我们又带回来一份报告，介绍全球社区基金会的情况，这里面我们看到有些文章非常好，反映了全球社区基金会的发展趋势，我们又回来组织专门的人翻译里面的文章。同时我们也跟国胜老师一起来研究深圳桃源居这样一个中国社区基金会探索的模式。在这两个工作的基础上，我们就编了一本小册子，这本小册子的名字就叫</w:t>
      </w:r>
      <w:r>
        <w:rPr>
          <w:rFonts w:ascii="宋体" w:eastAsia="宋体" w:cs="宋体"/>
          <w:kern w:val="0"/>
          <w:sz w:val="24"/>
          <w:szCs w:val="24"/>
          <w:lang w:val="zh-CN"/>
        </w:rPr>
        <w:t>“</w:t>
      </w:r>
      <w:r>
        <w:rPr>
          <w:rFonts w:hint="eastAsia" w:ascii="宋体" w:eastAsia="宋体" w:cs="宋体"/>
          <w:kern w:val="0"/>
          <w:sz w:val="24"/>
          <w:szCs w:val="24"/>
          <w:lang w:val="zh-CN"/>
        </w:rPr>
        <w:t>社区基金会国际视野与中国路径</w:t>
      </w:r>
      <w:r>
        <w:rPr>
          <w:rFonts w:ascii="宋体" w:eastAsia="宋体" w:cs="宋体"/>
          <w:kern w:val="0"/>
          <w:sz w:val="24"/>
          <w:szCs w:val="24"/>
          <w:lang w:val="zh-CN"/>
        </w:rPr>
        <w:t>”</w:t>
      </w:r>
      <w:r>
        <w:rPr>
          <w:rFonts w:hint="eastAsia" w:ascii="宋体" w:eastAsia="宋体" w:cs="宋体"/>
          <w:kern w:val="0"/>
          <w:sz w:val="24"/>
          <w:szCs w:val="24"/>
          <w:lang w:val="zh-CN"/>
        </w:rPr>
        <w:t>，把全球的社区基金会的发展情况，和我们对桃源居的初步研究报告集结在这个册子里面，这是我们在国内比较早系统地介绍社区基金会发展状况的册子。我们在这里面也提出了一个想法，未来有没有可能在</w:t>
      </w:r>
      <w:r>
        <w:rPr>
          <w:rFonts w:ascii="宋体" w:eastAsia="宋体" w:cs="宋体"/>
          <w:kern w:val="0"/>
          <w:sz w:val="24"/>
          <w:szCs w:val="24"/>
          <w:lang w:val="zh-CN"/>
        </w:rPr>
        <w:t>5</w:t>
      </w:r>
      <w:r>
        <w:rPr>
          <w:rFonts w:hint="eastAsia" w:ascii="宋体" w:eastAsia="宋体" w:cs="宋体"/>
          <w:kern w:val="0"/>
          <w:sz w:val="24"/>
          <w:szCs w:val="24"/>
          <w:lang w:val="zh-CN"/>
        </w:rPr>
        <w:t>年之内来推动中国社区基金会的培育。带着这么一个梦想，四处游说、到处奔波，首先是在推动深圳，包括南京、湖北、成都，到处宣讲。这样的一个理念最初大家可能还不是很接受，但是我今天很想表达的是，我为什么会觉得社区基金会对中国重要？第一个想法还是基于慈善事业发展本地化的这样一个要求的考虑，特别是我们很多救灾的慈善，催生了这样一个慈善的模式，是远距离的输送资源，很多项目的成本比较高，可持续性有很大的挑战。经过了汶川地震以后，我们做了大量的项目评估，都发现这些慈善的模式就是一种救灾式的模式，这样一个模式的可持续性面临着很大的挑战。到雅安地震的时候，我们做灾情评估的时候提出这样一个想法，我说授人以鱼，这个鱼到底怎么理解？过去我们是直接给钱，到后来变成做一些其它的慈善项目，后来我发现这个鱼还有其它的含义，就是怎么扶持在地的公益人才和公益组织。我们当时也提出一个设想，是不是可以在救灾的过程中扶持当地的慈善组织的成长。这样一些呼吁也没有得到很大的响应。当然更重要的社区基金会的探索，我们社区基金会的建设经历了十几年，也面临着一些困境，尤其是通过我们对桃源居的研究过程中，发现社区基金会在改善社区治理，弥补社区公共服务不足方面确实有很重要的一个探索路径，这两点是我们在推动社区基金会的过程当中很关注的点。而且我在解读桃源居这个模式的时候，我一直觉得它的意义可能在全球来讲都是罕见的案例。因为在中国，我们的住房建设和社区建设是在不同的部门，开发商在这个过程中面临着巨大的挑战，特别是社区的公共服务没有到位的情况下，社区的很多服务就需要社会去补充，这样一个探索，我认为它的制度意义非常重要。</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令我鼓舞的就是，全球社区基金会，特别是美国社区基金会发展</w:t>
      </w:r>
      <w:r>
        <w:rPr>
          <w:rFonts w:ascii="宋体" w:eastAsia="宋体" w:cs="宋体"/>
          <w:kern w:val="0"/>
          <w:sz w:val="24"/>
          <w:szCs w:val="24"/>
          <w:lang w:val="zh-CN"/>
        </w:rPr>
        <w:t>100</w:t>
      </w:r>
      <w:r>
        <w:rPr>
          <w:rFonts w:hint="eastAsia" w:ascii="宋体" w:eastAsia="宋体" w:cs="宋体"/>
          <w:kern w:val="0"/>
          <w:sz w:val="24"/>
          <w:szCs w:val="24"/>
          <w:lang w:val="zh-CN"/>
        </w:rPr>
        <w:t>年以后的今天，在深圳，我们</w:t>
      </w:r>
      <w:r>
        <w:rPr>
          <w:rFonts w:ascii="宋体" w:eastAsia="宋体" w:cs="宋体"/>
          <w:kern w:val="0"/>
          <w:sz w:val="24"/>
          <w:szCs w:val="24"/>
          <w:lang w:val="zh-CN"/>
        </w:rPr>
        <w:t>2014</w:t>
      </w:r>
      <w:r>
        <w:rPr>
          <w:rFonts w:hint="eastAsia" w:ascii="宋体" w:eastAsia="宋体" w:cs="宋体"/>
          <w:kern w:val="0"/>
          <w:sz w:val="24"/>
          <w:szCs w:val="24"/>
          <w:lang w:val="zh-CN"/>
        </w:rPr>
        <w:t>年率先推动了社区基金会的培育，这个培育工作可能是政府推动的结果。但是我们看到了这样一个推动，带来了一个很重要的示范效应，这两三年来，我发现社区基金会的培育发展是在全国推开了，上海、南京、北京、成都、重庆等地都出台了相关的规章，也包括对社区基金会培育的具体数量指标，这些都提出来了，实际上对这样一种打上引号的蓬勃发展的局面，其实有很多的地方政府还是在一个观望的态度。而且很多学者采取一个谨慎乐观的态度。对我们来讲，政府推动的做法虽然大家会有所顾虑或者有所忧虑，但我认为无论是民间推动还是社会的推动，都是应该乐见其成。社区基金会并没有统一的模式，并不是说美国的社区基金会就是标准，社区基金会要适应全球不同的文化背景、地域的特点，所以它能在全球发展起来。所以我们不要把一种模式当做一个社区基金会的唯一模式去评判、分析、界定另外一种模式，所以在这个方面，我认为社区基金会在中国，应该有中国特色。我更强调的是说，作为慈善事业本地化的推动，它比较注重慈善的公益资源促进社会力量的成长，推动社区福利体系、服务体系的改善。从这个角度来讲，我觉得社区基金会不是解决社区治理困境的万能良药，但是它给我们提供了一条路径。在这个方面，我们虽然没有这种制度安排，但是我们可以在这方面做一种新形势下社区建设的组织形态，我觉得还是值得我们借鉴的。特别是通过调研，现在政府也在提社区治理三社联动的机制，我们感觉三社联动需要一个内在的机制，怎么让这三社联动起来。我们看到的一些实践的案例中，有一个非常好的效果。</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社区基金会已经发展成为全球慈善事业的重要组织形式，吸引了全世界各地的关注，社区基金会在全球发展的百年历程当中，从社区资产的培育，捐赠者的服务、捐赠者参与到社区的领导力、影响力的发挥，都建立了一套很完整、很成熟的运作经验，可以供我们借鉴和学习。因此我也呼吁中国社区基金会的实践者和研究者，不要停留在概念上，停留在理论支撑上，我们需要更多的共识和价值认同，将社区基金会看做是一个实践理性的工具，通过动员社区居民，特别是社区精英的参与，建立更多社区需求和社区资源之间联动的纽带，使公益资源转换成为社区治理机制创新的动力，真正有效地解决中国社区治理当中面临的问题。我也热切地期待，今天我们这个年会围绕着共享社区和可持续发展这样一个主题，来充分地进行讨论，分享全球的经验，探索中国的路径，也更加期待在大家的共同努力下，把我们这个论坛办得更有生机，更有活力。</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【庄爱玲】谢谢锦兴博士的致辞。下面请大家用热烈的掌声欢迎民政部政策研究中心主任王杰秀先生致辞。</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王杰秀】各位专家、各位朋友，今天我们在这里举行中国社区基金会发展论坛首届年会，深入研讨社区基金会的发展，以及共享社区与城市可持续发展，很有意义。首先，我对本届年会的举办表示热烈的祝贺，向关心、支持社区公益事业发展的各界人士致以崇高的敬意。随着我国工业化、城镇化、信息化的发展和经济、政治、文化、社会、生态五位一体的复合转型，社区的环境发生着根本的变化，原有的城市发展和治理模式面临极大的挑战，这些变化和挑战迫切要求我们改善民生和创新社会治理，最大限度增加和谐因素，最大限度减少不和谐因素，提升民生服务质量，增强社会发展活力，提高社会治理水平，确保人民安居乐业、社会安定有序，走出一条与社会主义市场经济和社会长治久安相适应的城市治理新路。城市治理是国家治理的重要基础，是社会治理的集中彰显，是一项长期性的系统工程，必须坚持以人民为中心的发展思想和共享发展理念，统筹政府、社会、居民三大主题，调动各方面的积极性、主动性、创造性，集聚促进城市发展正能量，尽最大可能推动政府、社会、居民三者同心同向行动，使政府有形之手、市场无形之手和居民勤劳之手同向发力，实现共治共管、共建、共享。党的十八大以来，在以习近平为总书记的党中央的坚强领导下，我国城市治理和社会建设在各方面共同努力下持续取得了新进展，党委领导、政府主导、社会协同、公众参与、法治保障的社会治理体制日益完善，城市民生保障和公共服务水平不断提高，全民共建共享的社会治理格局逐步形成，政府治理和社会调节、居民自治、良性互动的探索实践遍地开花。中国特色的社区基金会的蓬勃发展就充分体现了这一点。</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作为社区社会组织的重要类型，社区基金会在整合资源、满足居民需要、推动社区自治、促进社区融合、壮大社会资本等方面具有得天独厚的优势。</w:t>
      </w:r>
      <w:r>
        <w:rPr>
          <w:rFonts w:ascii="宋体" w:eastAsia="宋体" w:cs="宋体"/>
          <w:kern w:val="0"/>
          <w:sz w:val="24"/>
          <w:szCs w:val="24"/>
          <w:lang w:val="zh-CN"/>
        </w:rPr>
        <w:t>1914</w:t>
      </w:r>
      <w:r>
        <w:rPr>
          <w:rFonts w:hint="eastAsia" w:ascii="宋体" w:eastAsia="宋体" w:cs="宋体"/>
          <w:kern w:val="0"/>
          <w:sz w:val="24"/>
          <w:szCs w:val="24"/>
          <w:lang w:val="zh-CN"/>
        </w:rPr>
        <w:t>年全球第一家社区基金会在美国的克利夫兰诞生，至今已有</w:t>
      </w:r>
      <w:r>
        <w:rPr>
          <w:rFonts w:ascii="宋体" w:eastAsia="宋体" w:cs="宋体"/>
          <w:kern w:val="0"/>
          <w:sz w:val="24"/>
          <w:szCs w:val="24"/>
          <w:lang w:val="zh-CN"/>
        </w:rPr>
        <w:t>100</w:t>
      </w:r>
      <w:r>
        <w:rPr>
          <w:rFonts w:hint="eastAsia" w:ascii="宋体" w:eastAsia="宋体" w:cs="宋体"/>
          <w:kern w:val="0"/>
          <w:sz w:val="24"/>
          <w:szCs w:val="24"/>
          <w:lang w:val="zh-CN"/>
        </w:rPr>
        <w:t>多年的历史，但在我国，社区基金会才刚刚起步，</w:t>
      </w:r>
      <w:r>
        <w:rPr>
          <w:rFonts w:ascii="宋体" w:eastAsia="宋体" w:cs="宋体"/>
          <w:kern w:val="0"/>
          <w:sz w:val="24"/>
          <w:szCs w:val="24"/>
          <w:lang w:val="zh-CN"/>
        </w:rPr>
        <w:t>2008</w:t>
      </w:r>
      <w:r>
        <w:rPr>
          <w:rFonts w:hint="eastAsia" w:ascii="宋体" w:eastAsia="宋体" w:cs="宋体"/>
          <w:kern w:val="0"/>
          <w:sz w:val="24"/>
          <w:szCs w:val="24"/>
          <w:lang w:val="zh-CN"/>
        </w:rPr>
        <w:t>年桃源居公益事业发展基金会在民政部登记成立，标志着第一家本土社区基金会诞生。</w:t>
      </w:r>
      <w:r>
        <w:rPr>
          <w:rFonts w:ascii="宋体" w:eastAsia="宋体" w:cs="宋体"/>
          <w:kern w:val="0"/>
          <w:sz w:val="24"/>
          <w:szCs w:val="24"/>
          <w:lang w:val="zh-CN"/>
        </w:rPr>
        <w:t>2014</w:t>
      </w:r>
      <w:r>
        <w:rPr>
          <w:rFonts w:hint="eastAsia" w:ascii="宋体" w:eastAsia="宋体" w:cs="宋体"/>
          <w:kern w:val="0"/>
          <w:sz w:val="24"/>
          <w:szCs w:val="24"/>
          <w:lang w:val="zh-CN"/>
        </w:rPr>
        <w:t>年</w:t>
      </w:r>
      <w:r>
        <w:rPr>
          <w:rFonts w:ascii="宋体" w:eastAsia="宋体" w:cs="宋体"/>
          <w:kern w:val="0"/>
          <w:sz w:val="24"/>
          <w:szCs w:val="24"/>
          <w:lang w:val="zh-CN"/>
        </w:rPr>
        <w:t>3</w:t>
      </w:r>
      <w:r>
        <w:rPr>
          <w:rFonts w:hint="eastAsia" w:ascii="宋体" w:eastAsia="宋体" w:cs="宋体"/>
          <w:kern w:val="0"/>
          <w:sz w:val="24"/>
          <w:szCs w:val="24"/>
          <w:lang w:val="zh-CN"/>
        </w:rPr>
        <w:t>月，深圳出台了《深圳市社区基金会培育发展工作暂行办法》，推动了社区基金会在深圳的快速发展。</w:t>
      </w:r>
      <w:r>
        <w:rPr>
          <w:rFonts w:ascii="宋体" w:eastAsia="宋体" w:cs="宋体"/>
          <w:kern w:val="0"/>
          <w:sz w:val="24"/>
          <w:szCs w:val="24"/>
          <w:lang w:val="zh-CN"/>
        </w:rPr>
        <w:t>2014</w:t>
      </w:r>
      <w:r>
        <w:rPr>
          <w:rFonts w:hint="eastAsia" w:ascii="宋体" w:eastAsia="宋体" w:cs="宋体"/>
          <w:kern w:val="0"/>
          <w:sz w:val="24"/>
          <w:szCs w:val="24"/>
          <w:lang w:val="zh-CN"/>
        </w:rPr>
        <w:t>年底，上海将发展社区基金会写入上海市一号课题成果，《关于进一步创新社会治理加强基层建设的意见》，以及</w:t>
      </w:r>
      <w:r>
        <w:rPr>
          <w:rFonts w:ascii="宋体" w:eastAsia="宋体" w:cs="宋体"/>
          <w:kern w:val="0"/>
          <w:sz w:val="24"/>
          <w:szCs w:val="24"/>
          <w:lang w:val="zh-CN"/>
        </w:rPr>
        <w:t>6</w:t>
      </w:r>
      <w:r>
        <w:rPr>
          <w:rFonts w:hint="eastAsia" w:ascii="宋体" w:eastAsia="宋体" w:cs="宋体"/>
          <w:kern w:val="0"/>
          <w:sz w:val="24"/>
          <w:szCs w:val="24"/>
          <w:lang w:val="zh-CN"/>
        </w:rPr>
        <w:t>个配套文件。随后，北京、广州、重庆、天津、南京等相继成立了</w:t>
      </w:r>
      <w:r>
        <w:rPr>
          <w:rFonts w:ascii="宋体" w:eastAsia="宋体" w:cs="宋体"/>
          <w:kern w:val="0"/>
          <w:sz w:val="24"/>
          <w:szCs w:val="24"/>
          <w:lang w:val="zh-CN"/>
        </w:rPr>
        <w:t>60</w:t>
      </w:r>
      <w:r>
        <w:rPr>
          <w:rFonts w:hint="eastAsia" w:ascii="宋体" w:eastAsia="宋体" w:cs="宋体"/>
          <w:kern w:val="0"/>
          <w:sz w:val="24"/>
          <w:szCs w:val="24"/>
          <w:lang w:val="zh-CN"/>
        </w:rPr>
        <w:t>多家基金会。中国的社区基金会发展呈现出良好的态势。按照推动的主题不同，这些社区基金会大体可以分为政府主导、企业主导和居民主导三种类型，每种类型的治理结构、运行机制及发展路径各有区别，也有共性以及近两年国家部委和自呈现出不同的趋势和态势。实践证明社区基金会是社会需求与资源之间的连接纽带，也是社区力量参与社会治理的重要渠道，不仅能激发公众参与社会治理的热情，实现社区治理中的三社联动，也能为创新城市社会治理提供宝贵经验。</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有上百年历史历程的社区基金会在我国的发展，目前还处于探索阶段，尚未形成成熟的运作模式，还存在着制度不完备、参与主体不均衡、主体之间关系与职责模糊、专业化程度低、居民参与度不高、社会认可度低，可持续发展能力弱等问题。但我们也要看到，随着《慈善法》的正式实施，以及中央各部委出台的相关支持慈善事业发展的文件，加上地方政府治理和社会治理的模式不断创新，广大居民群众的参与热情逐渐被点燃，社区创新领域专业人才队伍日益壮大。可以预见在党委、政府、企业、社会各方面的合力推动特别是在座各位来自社区基金会实践一线同仁们的辛勤努力下，我国社区基金会发展之路必将越来越宽广。</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着眼未来，我们要学习借鉴国外的先进的思维模式和运作方式，但不能简单地模仿和复制，而要顺应国家改革发展大局，贯彻落实创新、协调、绿色、开放、共享发展理念，积极探索出一条适合中国国情、具有中国特色，接地气、可持续的社区基金会发展之路，要在法规制度完善、体制机制改革、治理结构优化、自身能力建设、扩大居民参与、缔造知名品牌、提升可持续发展能力和社会公信力等方面持续下工夫，让中国特色社区基金会在营造共享社区、创新慈善公益和社会治理模式，深度参与城市治理，助力城市可持续发展等方面发挥更加积极的作用。最后，预祝本次论坛和年会取得成功，谢谢大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谢谢王主任的发言，他用很短的时间不仅给我们回顾了社区基金会在中国发展的历史，同时也分享了社区基金会目前发展的现状，以及未来的趋势，给我们描绘了一个非常美好的前景，同时也给我们在推进社区基金会中间遇到的问题提出了一些非常好的建议，再次感谢王主任。</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下面有请南都公益基金会理事长徐永光先生致辞。</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【徐永光】时间不多，我聚焦一点，怎么样复制美国的社区基金会？我</w:t>
      </w:r>
      <w:r>
        <w:rPr>
          <w:rFonts w:ascii="宋体" w:eastAsia="宋体" w:cs="宋体"/>
          <w:kern w:val="0"/>
          <w:sz w:val="24"/>
          <w:szCs w:val="24"/>
          <w:lang w:val="zh-CN"/>
        </w:rPr>
        <w:t>18</w:t>
      </w:r>
      <w:r>
        <w:rPr>
          <w:rFonts w:hint="eastAsia" w:ascii="宋体" w:eastAsia="宋体" w:cs="宋体"/>
          <w:kern w:val="0"/>
          <w:sz w:val="24"/>
          <w:szCs w:val="24"/>
          <w:lang w:val="zh-CN"/>
        </w:rPr>
        <w:t>年前去了美国最大的社区基金会，就是纽约社区信托，它实际上是一个慈善信托的基金会。大概六七年前去了另一个美国最大的基金会，可能现在已经是第一了，这就是硅谷社区基金会。我觉得美国社区基金会非常值得我们借鉴的就是它的基金的发展模式，美国的</w:t>
      </w:r>
      <w:r>
        <w:rPr>
          <w:rFonts w:ascii="宋体" w:eastAsia="宋体" w:cs="宋体"/>
          <w:kern w:val="0"/>
          <w:sz w:val="24"/>
          <w:szCs w:val="24"/>
          <w:lang w:val="zh-CN"/>
        </w:rPr>
        <w:t>700</w:t>
      </w:r>
      <w:r>
        <w:rPr>
          <w:rFonts w:hint="eastAsia" w:ascii="宋体" w:eastAsia="宋体" w:cs="宋体"/>
          <w:kern w:val="0"/>
          <w:sz w:val="24"/>
          <w:szCs w:val="24"/>
          <w:lang w:val="zh-CN"/>
        </w:rPr>
        <w:t>多家社区基金会，有一个最大的特点是，社区基金会的基金，它大量的基金来自于有钱人家族，遗产的捐赠。纽约社区信托是怎么来的呢？它成立于</w:t>
      </w:r>
      <w:r>
        <w:rPr>
          <w:rFonts w:ascii="宋体" w:eastAsia="宋体" w:cs="宋体"/>
          <w:kern w:val="0"/>
          <w:sz w:val="24"/>
          <w:szCs w:val="24"/>
          <w:lang w:val="zh-CN"/>
        </w:rPr>
        <w:t>1924</w:t>
      </w:r>
      <w:r>
        <w:rPr>
          <w:rFonts w:hint="eastAsia" w:ascii="宋体" w:eastAsia="宋体" w:cs="宋体"/>
          <w:kern w:val="0"/>
          <w:sz w:val="24"/>
          <w:szCs w:val="24"/>
          <w:lang w:val="zh-CN"/>
        </w:rPr>
        <w:t>年，当时很多银行手里有一些遗产的捐赠，一些人去世以后，把遗产委托给银行，这就是慈善信托，银行就成为这个慈善信托的受托人。作为受托人，它还要管理资金，还要根据捐赠人遗赠的意愿去做慈善。后来这些银行家就坐下来开会，他说我们这个银行变成慈善机构了，这个好像不太合适吧，于是他们就成立一家慈善信托。当时我去的时候，美国有</w:t>
      </w:r>
      <w:r>
        <w:rPr>
          <w:rFonts w:ascii="宋体" w:eastAsia="宋体" w:cs="宋体"/>
          <w:kern w:val="0"/>
          <w:sz w:val="24"/>
          <w:szCs w:val="24"/>
          <w:lang w:val="zh-CN"/>
        </w:rPr>
        <w:t>1500</w:t>
      </w:r>
      <w:r>
        <w:rPr>
          <w:rFonts w:hint="eastAsia" w:ascii="宋体" w:eastAsia="宋体" w:cs="宋体"/>
          <w:kern w:val="0"/>
          <w:sz w:val="24"/>
          <w:szCs w:val="24"/>
          <w:lang w:val="zh-CN"/>
        </w:rPr>
        <w:t>个基金，现在已经有超过</w:t>
      </w:r>
      <w:r>
        <w:rPr>
          <w:rFonts w:ascii="宋体" w:eastAsia="宋体" w:cs="宋体"/>
          <w:kern w:val="0"/>
          <w:sz w:val="24"/>
          <w:szCs w:val="24"/>
          <w:lang w:val="zh-CN"/>
        </w:rPr>
        <w:t>2000</w:t>
      </w:r>
      <w:r>
        <w:rPr>
          <w:rFonts w:hint="eastAsia" w:ascii="宋体" w:eastAsia="宋体" w:cs="宋体"/>
          <w:kern w:val="0"/>
          <w:sz w:val="24"/>
          <w:szCs w:val="24"/>
          <w:lang w:val="zh-CN"/>
        </w:rPr>
        <w:t>个慈善的信托基金。你到美国的慈善信托，一进门你会被震撼到，墙上挂着</w:t>
      </w:r>
      <w:r>
        <w:rPr>
          <w:rFonts w:ascii="宋体" w:eastAsia="宋体" w:cs="宋体"/>
          <w:kern w:val="0"/>
          <w:sz w:val="24"/>
          <w:szCs w:val="24"/>
          <w:lang w:val="zh-CN"/>
        </w:rPr>
        <w:t>2000</w:t>
      </w:r>
      <w:r>
        <w:rPr>
          <w:rFonts w:hint="eastAsia" w:ascii="宋体" w:eastAsia="宋体" w:cs="宋体"/>
          <w:kern w:val="0"/>
          <w:sz w:val="24"/>
          <w:szCs w:val="24"/>
          <w:lang w:val="zh-CN"/>
        </w:rPr>
        <w:t>个人的头像，这就是有</w:t>
      </w:r>
      <w:r>
        <w:rPr>
          <w:rFonts w:ascii="宋体" w:eastAsia="宋体" w:cs="宋体"/>
          <w:kern w:val="0"/>
          <w:sz w:val="24"/>
          <w:szCs w:val="24"/>
          <w:lang w:val="zh-CN"/>
        </w:rPr>
        <w:t>2000</w:t>
      </w:r>
      <w:r>
        <w:rPr>
          <w:rFonts w:hint="eastAsia" w:ascii="宋体" w:eastAsia="宋体" w:cs="宋体"/>
          <w:kern w:val="0"/>
          <w:sz w:val="24"/>
          <w:szCs w:val="24"/>
          <w:lang w:val="zh-CN"/>
        </w:rPr>
        <w:t>个基金，所有的美国社区基金会都是很有钱的，它这个钱实际上就是帮富人去打理他们的慈善财产，根据他的意愿在社区来落实慈善的项目。所以不要发愁，你要找什么项目，因为这些捐赠人他最知道我这个钱应该用在哪里，他委托给你，你就把钱用在某一个方面。比较有意思的是一个舞蹈家的遗产委托，他说我的这笔遗赠用于保护舞蹈家的大腿，因为舞蹈家的大腿最要紧的，这就是一个慈善信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中国的社区基金会的发展模式，现在有非常成功的桃源居，也有非常好的千禾，但是我所讲的是一个基金的发展模式。中国《慈善法》已经规定了慈善信托，中国的社区基金会要成为未来中国慈善信托的一个最大的资金池，信托基金的受托者，当然要跟金融机构合作。而且慈善信托也有很多话要讲，捐赠人应该是确定无疑的委托人。现在我们做的慈善信托，捐赠人消失掉了，捐赠人应该就是委托人，慈善机构作为受托人是最合适的，因为受托人是根据委托人的委托来处置慈善的财产，其实就是做公益，然后再由银行或者由信托机构作为第三方基金保值增值的管理者，这样一个模式是比较标准的模式。</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中国社区基金会迎来了一个非常大的大形势，就是慈善信托现在已经开始了，而且慈善信托是备案制，非常的宽松。我们好好地研究，怎么样让社区基金会成为中国慈善信托的一个最为巨大的蓄水池，然后我们帮助那些愿意做慈善的富人，当然也不一定是富人，你捐几万块钱也可以做慈善信托，这样就把社区的资源、智慧能够聚集在一起，很好地为我们的社区发展服务。</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谢谢徐永光先生，他特别提到怎么样从美国的经验里面发展出中国本土的模式，在美国可以看到社区基金会都是巨无霸，有几十亿、几百亿的资金，名下有几千只专项基金和信托，但是在中国，我们目前的社区基金会还非常小，但是并不意味着未来不会做大。社区基金会未来希望能够成为社区基金的受托者，社区信托的蓄水池，所以这是一个非常好的愿景。</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下面有请清华大学公益慈善研究院副院长邓国胜先生。</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【邓国胜】各位朋友，大家上午好！特别高兴来深圳参加慈展会，每年来参加慈展会最大的收获就是又见到一堆老朋友，又认识一堆新朋友。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各位朋友，你们有谁不是住在社区里面的？应该都生活在社区吧？所以社区跟我们每个人的生活都是息息相关的，社区的重要性其实是勿庸置疑的。在改革开放以后，大概是</w:t>
      </w:r>
      <w:r>
        <w:rPr>
          <w:rFonts w:ascii="宋体" w:eastAsia="宋体" w:cs="宋体"/>
          <w:kern w:val="0"/>
          <w:sz w:val="24"/>
          <w:szCs w:val="24"/>
          <w:lang w:val="zh-CN"/>
        </w:rPr>
        <w:t>1985</w:t>
      </w:r>
      <w:r>
        <w:rPr>
          <w:rFonts w:hint="eastAsia" w:ascii="宋体" w:eastAsia="宋体" w:cs="宋体"/>
          <w:kern w:val="0"/>
          <w:sz w:val="24"/>
          <w:szCs w:val="24"/>
          <w:lang w:val="zh-CN"/>
        </w:rPr>
        <w:t>年，民政部就提出了要推动社区的服务，大概是在</w:t>
      </w:r>
      <w:r>
        <w:rPr>
          <w:rFonts w:ascii="宋体" w:eastAsia="宋体" w:cs="宋体"/>
          <w:kern w:val="0"/>
          <w:sz w:val="24"/>
          <w:szCs w:val="24"/>
          <w:lang w:val="zh-CN"/>
        </w:rPr>
        <w:t>1991</w:t>
      </w:r>
      <w:r>
        <w:rPr>
          <w:rFonts w:hint="eastAsia" w:ascii="宋体" w:eastAsia="宋体" w:cs="宋体"/>
          <w:kern w:val="0"/>
          <w:sz w:val="24"/>
          <w:szCs w:val="24"/>
          <w:lang w:val="zh-CN"/>
        </w:rPr>
        <w:t>年，民政部正式提出了社区建设的口号，经过几十年的社区建设，中国的社区建设还是取得了很大的进步，我们自己生活所在的社区，至少硬件是越来越好了，大家的生活环境、生活条件比以前有很大的改善。虽然有很大的成绩，但是还是存在很多的问题，比如说我国</w:t>
      </w:r>
      <w:r>
        <w:rPr>
          <w:rFonts w:ascii="宋体" w:eastAsia="宋体" w:cs="宋体"/>
          <w:kern w:val="0"/>
          <w:sz w:val="24"/>
          <w:szCs w:val="24"/>
          <w:lang w:val="zh-CN"/>
        </w:rPr>
        <w:t>1989</w:t>
      </w:r>
      <w:r>
        <w:rPr>
          <w:rFonts w:hint="eastAsia" w:ascii="宋体" w:eastAsia="宋体" w:cs="宋体"/>
          <w:kern w:val="0"/>
          <w:sz w:val="24"/>
          <w:szCs w:val="24"/>
          <w:lang w:val="zh-CN"/>
        </w:rPr>
        <w:t>年就发布了城市居委会组织法，根据这个组织法的规定，居委会是居民自我管理、自我教育、自我服务的基层群众性的自治性组织，但是到今天为止，社区的自治程度还是比较低的，社区居民参与社区的生活程度其实也是不高的，社区的凝聚力也是比较弱的。社区什么时候特别有凝聚力呢？就是当社区居民的权益受到了侵害，居民需要维权的时候，这个时候是有点凝聚力的。在日常生活中，社区居民甚至有点老死不相往来的味道。这就是现在社区建设面临的困境和问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那我们怎么办呢？我们已经几十年的这种社区建设，怎么能够上一个大台阶，有一个突破呢？我们有什么手段，有什么方法呢？我们怎么在日常的生活当中，当权益不受侵害的时候，老百姓也能积极参与社区的公共生活呢？我们的社区什么时候才能真正成为一个生活的共同体，能够成为一个利益的共同体呢？人都有他的弱点，只有当有利益捆绑在一起的时候，他才会真正地形成凝聚力。所以未来中国的社区建设要上一个新的台阶，可能我们需要寻求新的动力，需要有新的凝聚力。这个动力会是什么了？这个凝聚力在哪里呢？我想可能有一个东西有可能会成为新的动力的来源，这就是社区基金会。</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社区基金会是财产的聚合体，它的资源来自于本社区，也用于本社区，所以只有它才可以把人们的利捆绑在一起，其它的很难。理论上正是因为社区基金会有一笔财产，尤其是当它是来自本社区的时候，它对政府，对企业，对其它群体的依附性理论上会相对弱一点，因为是居民自己捐的钱，是他们自己的钱，所以理论上他有一个利把大家捆绑在一起，能够让社区真正有自治的资源依附性，依附于自己的财产，所以它慢慢就可以摆脱对政府、对企业的依附，这是理论上使得社区真正能够自治的财产基础。</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这些年，我们国家各个地方也在推动社区基金会的建设，尤其以深圳为代表，桃源居社区基金会是全国第一家，号称要建</w:t>
      </w:r>
      <w:r>
        <w:rPr>
          <w:rFonts w:ascii="宋体" w:eastAsia="宋体" w:cs="宋体"/>
          <w:kern w:val="0"/>
          <w:sz w:val="24"/>
          <w:szCs w:val="24"/>
          <w:lang w:val="zh-CN"/>
        </w:rPr>
        <w:t>100</w:t>
      </w:r>
      <w:r>
        <w:rPr>
          <w:rFonts w:hint="eastAsia" w:ascii="宋体" w:eastAsia="宋体" w:cs="宋体"/>
          <w:kern w:val="0"/>
          <w:sz w:val="24"/>
          <w:szCs w:val="24"/>
          <w:lang w:val="zh-CN"/>
        </w:rPr>
        <w:t>个社区基金会。但实际上现在的现状是什么呢？根据基金会中心网的统计，截止到今年</w:t>
      </w:r>
      <w:r>
        <w:rPr>
          <w:rFonts w:ascii="宋体" w:eastAsia="宋体" w:cs="宋体"/>
          <w:kern w:val="0"/>
          <w:sz w:val="24"/>
          <w:szCs w:val="24"/>
          <w:lang w:val="zh-CN"/>
        </w:rPr>
        <w:t>8</w:t>
      </w:r>
      <w:r>
        <w:rPr>
          <w:rFonts w:hint="eastAsia" w:ascii="宋体" w:eastAsia="宋体" w:cs="宋体"/>
          <w:kern w:val="0"/>
          <w:sz w:val="24"/>
          <w:szCs w:val="24"/>
          <w:lang w:val="zh-CN"/>
        </w:rPr>
        <w:t>月份，已经登记注册的社区基金会全国才</w:t>
      </w:r>
      <w:r>
        <w:rPr>
          <w:rFonts w:ascii="宋体" w:eastAsia="宋体" w:cs="宋体"/>
          <w:kern w:val="0"/>
          <w:sz w:val="24"/>
          <w:szCs w:val="24"/>
          <w:lang w:val="zh-CN"/>
        </w:rPr>
        <w:t>34</w:t>
      </w:r>
      <w:r>
        <w:rPr>
          <w:rFonts w:hint="eastAsia" w:ascii="宋体" w:eastAsia="宋体" w:cs="宋体"/>
          <w:kern w:val="0"/>
          <w:sz w:val="24"/>
          <w:szCs w:val="24"/>
          <w:lang w:val="zh-CN"/>
        </w:rPr>
        <w:t>家，其中广东</w:t>
      </w:r>
      <w:r>
        <w:rPr>
          <w:rFonts w:ascii="宋体" w:eastAsia="宋体" w:cs="宋体"/>
          <w:kern w:val="0"/>
          <w:sz w:val="24"/>
          <w:szCs w:val="24"/>
          <w:lang w:val="zh-CN"/>
        </w:rPr>
        <w:t>18</w:t>
      </w:r>
      <w:r>
        <w:rPr>
          <w:rFonts w:hint="eastAsia" w:ascii="宋体" w:eastAsia="宋体" w:cs="宋体"/>
          <w:kern w:val="0"/>
          <w:sz w:val="24"/>
          <w:szCs w:val="24"/>
          <w:lang w:val="zh-CN"/>
        </w:rPr>
        <w:t>家，占了差不多一半，上海</w:t>
      </w:r>
      <w:r>
        <w:rPr>
          <w:rFonts w:ascii="宋体" w:eastAsia="宋体" w:cs="宋体"/>
          <w:kern w:val="0"/>
          <w:sz w:val="24"/>
          <w:szCs w:val="24"/>
          <w:lang w:val="zh-CN"/>
        </w:rPr>
        <w:t>13</w:t>
      </w:r>
      <w:r>
        <w:rPr>
          <w:rFonts w:hint="eastAsia" w:ascii="宋体" w:eastAsia="宋体" w:cs="宋体"/>
          <w:kern w:val="0"/>
          <w:sz w:val="24"/>
          <w:szCs w:val="24"/>
          <w:lang w:val="zh-CN"/>
        </w:rPr>
        <w:t>家，北京</w:t>
      </w:r>
      <w:r>
        <w:rPr>
          <w:rFonts w:ascii="宋体" w:eastAsia="宋体" w:cs="宋体"/>
          <w:kern w:val="0"/>
          <w:sz w:val="24"/>
          <w:szCs w:val="24"/>
          <w:lang w:val="zh-CN"/>
        </w:rPr>
        <w:t>1</w:t>
      </w:r>
      <w:r>
        <w:rPr>
          <w:rFonts w:hint="eastAsia" w:ascii="宋体" w:eastAsia="宋体" w:cs="宋体"/>
          <w:kern w:val="0"/>
          <w:sz w:val="24"/>
          <w:szCs w:val="24"/>
          <w:lang w:val="zh-CN"/>
        </w:rPr>
        <w:t>家、河南</w:t>
      </w:r>
      <w:r>
        <w:rPr>
          <w:rFonts w:ascii="宋体" w:eastAsia="宋体" w:cs="宋体"/>
          <w:kern w:val="0"/>
          <w:sz w:val="24"/>
          <w:szCs w:val="24"/>
          <w:lang w:val="zh-CN"/>
        </w:rPr>
        <w:t>1</w:t>
      </w:r>
      <w:r>
        <w:rPr>
          <w:rFonts w:hint="eastAsia" w:ascii="宋体" w:eastAsia="宋体" w:cs="宋体"/>
          <w:kern w:val="0"/>
          <w:sz w:val="24"/>
          <w:szCs w:val="24"/>
          <w:lang w:val="zh-CN"/>
        </w:rPr>
        <w:t>家、福建</w:t>
      </w:r>
      <w:r>
        <w:rPr>
          <w:rFonts w:ascii="宋体" w:eastAsia="宋体" w:cs="宋体"/>
          <w:kern w:val="0"/>
          <w:sz w:val="24"/>
          <w:szCs w:val="24"/>
          <w:lang w:val="zh-CN"/>
        </w:rPr>
        <w:t>1</w:t>
      </w:r>
      <w:r>
        <w:rPr>
          <w:rFonts w:hint="eastAsia" w:ascii="宋体" w:eastAsia="宋体" w:cs="宋体"/>
          <w:kern w:val="0"/>
          <w:sz w:val="24"/>
          <w:szCs w:val="24"/>
          <w:lang w:val="zh-CN"/>
        </w:rPr>
        <w:t>家。当然我相信这个数据是不准确的，如果不准确，板子不要打给我，打给下午要发言的基金会中心网的理事长程刚，这个数据是他给的，已经找不到更权威的数据了，我们只有相信他了，如果相信他，那就说明中国的社区基金会太少了，分布也不均衡，主要集中在广东和上海，其它地方要么就一家，要么就没有。除了这个数量、结构分布不合理之外，它还面临很多的挑战。刚才徐永光说在国外，社区基金会不差钱，那我们的社区基金会呢？最缺的就是钱。层级低，很多只是街道层面，甚至更低的层面。规模特别小，也是根据程刚的统计，规模超过</w:t>
      </w:r>
      <w:r>
        <w:rPr>
          <w:rFonts w:ascii="宋体" w:eastAsia="宋体" w:cs="宋体"/>
          <w:kern w:val="0"/>
          <w:sz w:val="24"/>
          <w:szCs w:val="24"/>
          <w:lang w:val="zh-CN"/>
        </w:rPr>
        <w:t>1000</w:t>
      </w:r>
      <w:r>
        <w:rPr>
          <w:rFonts w:hint="eastAsia" w:ascii="宋体" w:eastAsia="宋体" w:cs="宋体"/>
          <w:kern w:val="0"/>
          <w:sz w:val="24"/>
          <w:szCs w:val="24"/>
          <w:lang w:val="zh-CN"/>
        </w:rPr>
        <w:t>万的只有</w:t>
      </w:r>
      <w:r>
        <w:rPr>
          <w:rFonts w:ascii="宋体" w:eastAsia="宋体" w:cs="宋体"/>
          <w:kern w:val="0"/>
          <w:sz w:val="24"/>
          <w:szCs w:val="24"/>
          <w:lang w:val="zh-CN"/>
        </w:rPr>
        <w:t>3</w:t>
      </w:r>
      <w:r>
        <w:rPr>
          <w:rFonts w:hint="eastAsia" w:ascii="宋体" w:eastAsia="宋体" w:cs="宋体"/>
          <w:kern w:val="0"/>
          <w:sz w:val="24"/>
          <w:szCs w:val="24"/>
          <w:lang w:val="zh-CN"/>
        </w:rPr>
        <w:t>家，美国的社区基金会动辄就是上亿，甚至十几亿美金，那就相当于</w:t>
      </w:r>
      <w:r>
        <w:rPr>
          <w:rFonts w:ascii="宋体" w:eastAsia="宋体" w:cs="宋体"/>
          <w:kern w:val="0"/>
          <w:sz w:val="24"/>
          <w:szCs w:val="24"/>
          <w:lang w:val="zh-CN"/>
        </w:rPr>
        <w:t>100</w:t>
      </w:r>
      <w:r>
        <w:rPr>
          <w:rFonts w:hint="eastAsia" w:ascii="宋体" w:eastAsia="宋体" w:cs="宋体"/>
          <w:kern w:val="0"/>
          <w:sz w:val="24"/>
          <w:szCs w:val="24"/>
          <w:lang w:val="zh-CN"/>
        </w:rPr>
        <w:t>亿人民币，我们社区基金会最大的也不过</w:t>
      </w:r>
      <w:r>
        <w:rPr>
          <w:rFonts w:ascii="宋体" w:eastAsia="宋体" w:cs="宋体"/>
          <w:kern w:val="0"/>
          <w:sz w:val="24"/>
          <w:szCs w:val="24"/>
          <w:lang w:val="zh-CN"/>
        </w:rPr>
        <w:t>1</w:t>
      </w:r>
      <w:r>
        <w:rPr>
          <w:rFonts w:hint="eastAsia" w:ascii="宋体" w:eastAsia="宋体" w:cs="宋体"/>
          <w:kern w:val="0"/>
          <w:sz w:val="24"/>
          <w:szCs w:val="24"/>
          <w:lang w:val="zh-CN"/>
        </w:rPr>
        <w:t>个亿人民币，所以我们的社区基金会的规模还是非常小，层级比较低。另外也缺乏人才，到社区基金会调查，会发现真正懂社区基金会管理、懂社区基金会运作的人才是非常缺的。其实社区基金会要担负很多的功能，要扮演社区发展动力的功能，扮演社区财产提供者的功能，甚至是社区公共价值、公共伦理塑造者、引领者的功能，但是我们的社区基金会最多提供一点点社区的扶贫济困的服务，我们很多功能根本就没有发挥出来。所以我们的社区基金会人才是非常奇缺的。我们怎么去运营、怎么去管理？还有很多社区基金会资金的来源不可持续，只是靠有第一笔捐赠，之后就没有捐赠，尤其是社区居民自己的捐赠缺乏，所以它带来一个弊端，就是我们现在的社区基金会形成了一个悖论，我们本来指望社区基金会使得我们社区能够自治，但是我们现在的社区基金会又更多地依附于政府、依附于企业，社区基金会资产来源没有多元化，它怎么能推动社区自治也是存在一定的质疑。另外还有基金会的持续性的问题，包括政策环境的瓶颈等等。当然，社区基金会的减免税问题、慈善信托落地的问题，《慈善法》出台以后，包括相关配套政策出台以后，让我们看到了一些希望。</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社区基金会有可能会成为未来社区建设的一个新的动力、社区凝聚力的新的利益的连接点，但是目前我们国家社区基金会的发展还处于起步阶段，我们不希望我们的社区基金会昙花一现，成为新的泡沫，我们希望它能够不断地发展、壮大，所以这种讨论还是非常有必要的，希望大家通过研讨能够形成一些共识，能够更好地借鉴国外的经验，能够更好地使得我们的社区基金会真正成为社区发展的新动力，成为社区价值的塑造者。所以，需要我们共同努力，需要政府创造更宽松的环境。</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【庄爱玲】谢谢邓国胜教授的精彩发言，刚才国胜教授提到，我们的社区基金会的数量非常少，基金会的资金规模也非常小，但是只要我们努力，还是会有很大的发展。</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在进入下一个环节之前，我想特别介绍今天的一位来宾，他是卢德之先生，华民基金会的创始人、理事长，也是华民研究中心的理事长。</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下面进入第二个环节，大家知道社区基金会虽然在中国发展的历史很只有</w:t>
      </w:r>
      <w:r>
        <w:rPr>
          <w:rFonts w:ascii="宋体" w:eastAsia="宋体" w:cs="宋体"/>
          <w:kern w:val="0"/>
          <w:sz w:val="24"/>
          <w:szCs w:val="24"/>
          <w:lang w:val="zh-CN"/>
        </w:rPr>
        <w:t>8</w:t>
      </w:r>
      <w:r>
        <w:rPr>
          <w:rFonts w:hint="eastAsia" w:ascii="宋体" w:eastAsia="宋体" w:cs="宋体"/>
          <w:kern w:val="0"/>
          <w:sz w:val="24"/>
          <w:szCs w:val="24"/>
          <w:lang w:val="zh-CN"/>
        </w:rPr>
        <w:t>年，在</w:t>
      </w:r>
      <w:r>
        <w:rPr>
          <w:rFonts w:ascii="宋体" w:eastAsia="宋体" w:cs="宋体"/>
          <w:kern w:val="0"/>
          <w:sz w:val="24"/>
          <w:szCs w:val="24"/>
          <w:lang w:val="zh-CN"/>
        </w:rPr>
        <w:t>2014</w:t>
      </w:r>
      <w:r>
        <w:rPr>
          <w:rFonts w:hint="eastAsia" w:ascii="宋体" w:eastAsia="宋体" w:cs="宋体"/>
          <w:kern w:val="0"/>
          <w:sz w:val="24"/>
          <w:szCs w:val="24"/>
          <w:lang w:val="zh-CN"/>
        </w:rPr>
        <w:t>年以后才有一个量的增加，但是毕竟有一部分社区基金会，有不同的形态，我相信不光是我们这些推动者，也包括今天的参会者和很多不在场的同行、从业人员，希望了解中国社区基金会到底是什么样的情况，它现在的发展情况是什么样的，它的资金、运作的情况，以及面临的问题、挑战是什么。现在有请中山大学中国公益慈善研究院副院长、广东省千禾社区基金会原秘书长胡小军博士来给我们作</w:t>
      </w:r>
      <w:r>
        <w:rPr>
          <w:rFonts w:ascii="宋体" w:eastAsia="宋体" w:cs="宋体"/>
          <w:kern w:val="0"/>
          <w:sz w:val="24"/>
          <w:szCs w:val="24"/>
          <w:lang w:val="zh-CN"/>
        </w:rPr>
        <w:t>“2016</w:t>
      </w:r>
      <w:r>
        <w:rPr>
          <w:rFonts w:hint="eastAsia" w:ascii="宋体" w:eastAsia="宋体" w:cs="宋体"/>
          <w:kern w:val="0"/>
          <w:sz w:val="24"/>
          <w:szCs w:val="24"/>
          <w:lang w:val="zh-CN"/>
        </w:rPr>
        <w:t>中国社区基金会发展报告</w:t>
      </w:r>
      <w:r>
        <w:rPr>
          <w:rFonts w:ascii="宋体" w:eastAsia="宋体" w:cs="宋体"/>
          <w:kern w:val="0"/>
          <w:sz w:val="24"/>
          <w:szCs w:val="24"/>
          <w:lang w:val="zh-CN"/>
        </w:rPr>
        <w:t>”</w:t>
      </w:r>
      <w:r>
        <w:rPr>
          <w:rFonts w:hint="eastAsia" w:ascii="宋体" w:eastAsia="宋体" w:cs="宋体"/>
          <w:kern w:val="0"/>
          <w:sz w:val="24"/>
          <w:szCs w:val="24"/>
          <w:lang w:val="zh-CN"/>
        </w:rPr>
        <w:t>。</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胡小军】各位嘉宾大家上午好！刚才几位嘉宾做了非常好的演讲，而在我们这个报告之前，也有诸多的老师、学者和一些行动者对社区基金会有了大量的积累和实践。在这个情况下，我们中山大学也参与推动社区发展基金会，以朱健刚老师为首组建了一个团队。我们这次报告的特点，除了基于我们特别好的基金会中心网的一些面上的数据，我们这次特别对中国比较典型的</w:t>
      </w:r>
      <w:r>
        <w:rPr>
          <w:rFonts w:ascii="宋体" w:eastAsia="宋体" w:cs="宋体"/>
          <w:kern w:val="0"/>
          <w:sz w:val="24"/>
          <w:szCs w:val="24"/>
          <w:lang w:val="zh-CN"/>
        </w:rPr>
        <w:t>20</w:t>
      </w:r>
      <w:r>
        <w:rPr>
          <w:rFonts w:hint="eastAsia" w:ascii="宋体" w:eastAsia="宋体" w:cs="宋体"/>
          <w:kern w:val="0"/>
          <w:sz w:val="24"/>
          <w:szCs w:val="24"/>
          <w:lang w:val="zh-CN"/>
        </w:rPr>
        <w:t>家社区基金会的团队进行了实地的调研。包括整个公益慈善，以及整个社区基金的发展，在一个快速转型社会的背景下，我们特别期望有那种现场感。所以我们这次调研不仅仅是总结和了解中国社区基金会发展状况，同时我们也希望在整个调研的过程中，能够发现中国本土的社区基金会，一些优秀的实践和案例，这是我们本次调研的几个目的。</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这次的报告是一个阶段性的成果，非常的不完善和不成熟，我们最终的报告会在</w:t>
      </w:r>
      <w:r>
        <w:rPr>
          <w:rFonts w:ascii="宋体" w:eastAsia="宋体" w:cs="宋体"/>
          <w:kern w:val="0"/>
          <w:sz w:val="24"/>
          <w:szCs w:val="24"/>
          <w:lang w:val="zh-CN"/>
        </w:rPr>
        <w:t>11</w:t>
      </w:r>
      <w:r>
        <w:rPr>
          <w:rFonts w:hint="eastAsia" w:ascii="宋体" w:eastAsia="宋体" w:cs="宋体"/>
          <w:kern w:val="0"/>
          <w:sz w:val="24"/>
          <w:szCs w:val="24"/>
          <w:lang w:val="zh-CN"/>
        </w:rPr>
        <w:t>月底正式完成。</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今天我的介绍分为四个方面：第一，简要介绍一下背景；第二，基本状况是什么；第三，我们的一些初步发现；第四，社区基金会以及基金会类型的发展展望。</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第一，背景介绍。在当前的社会建设和社会改革的大背景下，中国的社会组织发展非常快，基金会同样迎来了一个快速的发展和成长的时期，我们的捐赠，</w:t>
      </w:r>
      <w:r>
        <w:rPr>
          <w:rFonts w:ascii="宋体" w:eastAsia="宋体" w:cs="宋体"/>
          <w:kern w:val="0"/>
          <w:sz w:val="24"/>
          <w:szCs w:val="24"/>
          <w:lang w:val="zh-CN"/>
        </w:rPr>
        <w:t>2015</w:t>
      </w:r>
      <w:r>
        <w:rPr>
          <w:rFonts w:hint="eastAsia" w:ascii="宋体" w:eastAsia="宋体" w:cs="宋体"/>
          <w:kern w:val="0"/>
          <w:sz w:val="24"/>
          <w:szCs w:val="24"/>
          <w:lang w:val="zh-CN"/>
        </w:rPr>
        <w:t>年的捐赠是</w:t>
      </w:r>
      <w:r>
        <w:rPr>
          <w:rFonts w:ascii="宋体" w:eastAsia="宋体" w:cs="宋体"/>
          <w:kern w:val="0"/>
          <w:sz w:val="24"/>
          <w:szCs w:val="24"/>
          <w:lang w:val="zh-CN"/>
        </w:rPr>
        <w:t>2005</w:t>
      </w:r>
      <w:r>
        <w:rPr>
          <w:rFonts w:hint="eastAsia" w:ascii="宋体" w:eastAsia="宋体" w:cs="宋体"/>
          <w:kern w:val="0"/>
          <w:sz w:val="24"/>
          <w:szCs w:val="24"/>
          <w:lang w:val="zh-CN"/>
        </w:rPr>
        <w:t>年的</w:t>
      </w:r>
      <w:r>
        <w:rPr>
          <w:rFonts w:ascii="宋体" w:eastAsia="宋体" w:cs="宋体"/>
          <w:kern w:val="0"/>
          <w:sz w:val="24"/>
          <w:szCs w:val="24"/>
          <w:lang w:val="zh-CN"/>
        </w:rPr>
        <w:t>10</w:t>
      </w:r>
      <w:r>
        <w:rPr>
          <w:rFonts w:hint="eastAsia" w:ascii="宋体" w:eastAsia="宋体" w:cs="宋体"/>
          <w:kern w:val="0"/>
          <w:sz w:val="24"/>
          <w:szCs w:val="24"/>
          <w:lang w:val="zh-CN"/>
        </w:rPr>
        <w:t>倍，这不是一个线性的增长，而是一个指数性的增长。同时我们的潜力还非常大，我们有一个非常重要的报告叫《世界捐赠指数》，基本上找不到中国，我们还在第</w:t>
      </w:r>
      <w:r>
        <w:rPr>
          <w:rFonts w:ascii="宋体" w:eastAsia="宋体" w:cs="宋体"/>
          <w:kern w:val="0"/>
          <w:sz w:val="24"/>
          <w:szCs w:val="24"/>
          <w:lang w:val="zh-CN"/>
        </w:rPr>
        <w:t>128</w:t>
      </w:r>
      <w:r>
        <w:rPr>
          <w:rFonts w:hint="eastAsia" w:ascii="宋体" w:eastAsia="宋体" w:cs="宋体"/>
          <w:kern w:val="0"/>
          <w:sz w:val="24"/>
          <w:szCs w:val="24"/>
          <w:lang w:val="zh-CN"/>
        </w:rPr>
        <w:t>位。作为公益的从业者，我看到了非常大的潜力，如果我们从第</w:t>
      </w:r>
      <w:r>
        <w:rPr>
          <w:rFonts w:ascii="宋体" w:eastAsia="宋体" w:cs="宋体"/>
          <w:kern w:val="0"/>
          <w:sz w:val="24"/>
          <w:szCs w:val="24"/>
          <w:lang w:val="zh-CN"/>
        </w:rPr>
        <w:t>128</w:t>
      </w:r>
      <w:r>
        <w:rPr>
          <w:rFonts w:hint="eastAsia" w:ascii="宋体" w:eastAsia="宋体" w:cs="宋体"/>
          <w:kern w:val="0"/>
          <w:sz w:val="24"/>
          <w:szCs w:val="24"/>
          <w:lang w:val="zh-CN"/>
        </w:rPr>
        <w:t>位上升到第</w:t>
      </w:r>
      <w:r>
        <w:rPr>
          <w:rFonts w:ascii="宋体" w:eastAsia="宋体" w:cs="宋体"/>
          <w:kern w:val="0"/>
          <w:sz w:val="24"/>
          <w:szCs w:val="24"/>
          <w:lang w:val="zh-CN"/>
        </w:rPr>
        <w:t>28</w:t>
      </w:r>
      <w:r>
        <w:rPr>
          <w:rFonts w:hint="eastAsia" w:ascii="宋体" w:eastAsia="宋体" w:cs="宋体"/>
          <w:kern w:val="0"/>
          <w:sz w:val="24"/>
          <w:szCs w:val="24"/>
          <w:lang w:val="zh-CN"/>
        </w:rPr>
        <w:t>位，整个世界将释放出非常大的信任。这个世界捐赠指数主要衡量三个指标，第一，你有没有帮助陌生人，第二，你有没有捐钱，第三，你有没有做义工。我们在社区层面的动员，中国的空间巨大，潜力无限。</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刚才邓国胜老师谈到，广东和上海是社区基金会最多的两个省区，广东省在</w:t>
      </w:r>
      <w:r>
        <w:rPr>
          <w:rFonts w:ascii="宋体" w:eastAsia="宋体" w:cs="宋体"/>
          <w:kern w:val="0"/>
          <w:sz w:val="24"/>
          <w:szCs w:val="24"/>
          <w:lang w:val="zh-CN"/>
        </w:rPr>
        <w:t>2011</w:t>
      </w:r>
      <w:r>
        <w:rPr>
          <w:rFonts w:hint="eastAsia" w:ascii="宋体" w:eastAsia="宋体" w:cs="宋体"/>
          <w:kern w:val="0"/>
          <w:sz w:val="24"/>
          <w:szCs w:val="24"/>
          <w:lang w:val="zh-CN"/>
        </w:rPr>
        <w:t>年发布的《关于加强社会建设的决定》中，其中对基层的社区建设和基层治理的创新做了非常重要和明确的要求。十八届三中全会做出了更加高远的阐述。在上海</w:t>
      </w:r>
      <w:r>
        <w:rPr>
          <w:rFonts w:ascii="宋体" w:eastAsia="宋体" w:cs="宋体"/>
          <w:kern w:val="0"/>
          <w:sz w:val="24"/>
          <w:szCs w:val="24"/>
          <w:lang w:val="zh-CN"/>
        </w:rPr>
        <w:t>2014</w:t>
      </w:r>
      <w:r>
        <w:rPr>
          <w:rFonts w:hint="eastAsia" w:ascii="宋体" w:eastAsia="宋体" w:cs="宋体"/>
          <w:kern w:val="0"/>
          <w:sz w:val="24"/>
          <w:szCs w:val="24"/>
          <w:lang w:val="zh-CN"/>
        </w:rPr>
        <w:t>年的市委一号课题就是关注基层创新。在这样的背景下，上海和广东两个地方的社区基金会快速发展。在整个社区发展的过程中，我们其实需要的是社区组织的培育者，社区资源的整合者和社区建设的协作者。谁来承担这样的角色？这是一个留给我们探索的问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第二，基本情况。</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在这种情况下，我们开展了一个调研。首先我们怎么来定义这个社区基金会？我们觉得社区基金会并非某种法律的类型，它发源于美国，但是已经是全球化社区慈善最重要的类型。在</w:t>
      </w:r>
      <w:r>
        <w:rPr>
          <w:rFonts w:ascii="宋体" w:eastAsia="宋体" w:cs="宋体"/>
          <w:kern w:val="0"/>
          <w:sz w:val="24"/>
          <w:szCs w:val="24"/>
          <w:lang w:val="zh-CN"/>
        </w:rPr>
        <w:t>2009</w:t>
      </w:r>
      <w:r>
        <w:rPr>
          <w:rFonts w:hint="eastAsia" w:ascii="宋体" w:eastAsia="宋体" w:cs="宋体"/>
          <w:kern w:val="0"/>
          <w:sz w:val="24"/>
          <w:szCs w:val="24"/>
          <w:lang w:val="zh-CN"/>
        </w:rPr>
        <w:t>年的时候，社区基金会概念被证实采用，并且强调以地方为基础，社区基金会的本质，我们非常强调的是地方的资源、地方的利益相关方参与和回应、解决地方的相关问题。我们在研究的过程中，遇到了巨大的挑战，在全球化和地方化激烈碰撞的过程中，出现了很多新的慈善的组织形式，社区基金会呈现了一个形同质异和形异质同的情况，为我们的研究带来了相当大的挑战。我们这次调研主要是以社区公益、社区发展作为命名的机构，作为我们的考察对象。截止</w:t>
      </w:r>
      <w:r>
        <w:rPr>
          <w:rFonts w:ascii="宋体" w:eastAsia="宋体" w:cs="宋体"/>
          <w:kern w:val="0"/>
          <w:sz w:val="24"/>
          <w:szCs w:val="24"/>
          <w:lang w:val="zh-CN"/>
        </w:rPr>
        <w:t>2016</w:t>
      </w:r>
      <w:r>
        <w:rPr>
          <w:rFonts w:hint="eastAsia" w:ascii="宋体" w:eastAsia="宋体" w:cs="宋体"/>
          <w:kern w:val="0"/>
          <w:sz w:val="24"/>
          <w:szCs w:val="24"/>
          <w:lang w:val="zh-CN"/>
        </w:rPr>
        <w:t>年的</w:t>
      </w:r>
      <w:r>
        <w:rPr>
          <w:rFonts w:ascii="宋体" w:eastAsia="宋体" w:cs="宋体"/>
          <w:kern w:val="0"/>
          <w:sz w:val="24"/>
          <w:szCs w:val="24"/>
          <w:lang w:val="zh-CN"/>
        </w:rPr>
        <w:t>8</w:t>
      </w:r>
      <w:r>
        <w:rPr>
          <w:rFonts w:hint="eastAsia" w:ascii="宋体" w:eastAsia="宋体" w:cs="宋体"/>
          <w:kern w:val="0"/>
          <w:sz w:val="24"/>
          <w:szCs w:val="24"/>
          <w:lang w:val="zh-CN"/>
        </w:rPr>
        <w:t>月</w:t>
      </w:r>
      <w:r>
        <w:rPr>
          <w:rFonts w:ascii="宋体" w:eastAsia="宋体" w:cs="宋体"/>
          <w:kern w:val="0"/>
          <w:sz w:val="24"/>
          <w:szCs w:val="24"/>
          <w:lang w:val="zh-CN"/>
        </w:rPr>
        <w:t>31</w:t>
      </w:r>
      <w:r>
        <w:rPr>
          <w:rFonts w:hint="eastAsia" w:ascii="宋体" w:eastAsia="宋体" w:cs="宋体"/>
          <w:kern w:val="0"/>
          <w:sz w:val="24"/>
          <w:szCs w:val="24"/>
          <w:lang w:val="zh-CN"/>
        </w:rPr>
        <w:t>号，正式登记注册的在名称中含有</w:t>
      </w:r>
      <w:r>
        <w:rPr>
          <w:rFonts w:ascii="宋体" w:eastAsia="宋体" w:cs="宋体"/>
          <w:kern w:val="0"/>
          <w:sz w:val="24"/>
          <w:szCs w:val="24"/>
          <w:lang w:val="zh-CN"/>
        </w:rPr>
        <w:t>“</w:t>
      </w:r>
      <w:r>
        <w:rPr>
          <w:rFonts w:hint="eastAsia" w:ascii="宋体" w:eastAsia="宋体" w:cs="宋体"/>
          <w:kern w:val="0"/>
          <w:sz w:val="24"/>
          <w:szCs w:val="24"/>
          <w:lang w:val="zh-CN"/>
        </w:rPr>
        <w:t>社区</w:t>
      </w:r>
      <w:r>
        <w:rPr>
          <w:rFonts w:ascii="宋体" w:eastAsia="宋体" w:cs="宋体"/>
          <w:kern w:val="0"/>
          <w:sz w:val="24"/>
          <w:szCs w:val="24"/>
          <w:lang w:val="zh-CN"/>
        </w:rPr>
        <w:t>”</w:t>
      </w:r>
      <w:r>
        <w:rPr>
          <w:rFonts w:hint="eastAsia" w:ascii="宋体" w:eastAsia="宋体" w:cs="宋体"/>
          <w:kern w:val="0"/>
          <w:sz w:val="24"/>
          <w:szCs w:val="24"/>
          <w:lang w:val="zh-CN"/>
        </w:rPr>
        <w:t>，或者叫</w:t>
      </w:r>
      <w:r>
        <w:rPr>
          <w:rFonts w:ascii="宋体" w:eastAsia="宋体" w:cs="宋体"/>
          <w:kern w:val="0"/>
          <w:sz w:val="24"/>
          <w:szCs w:val="24"/>
          <w:lang w:val="zh-CN"/>
        </w:rPr>
        <w:t>“</w:t>
      </w:r>
      <w:r>
        <w:rPr>
          <w:rFonts w:hint="eastAsia" w:ascii="宋体" w:eastAsia="宋体" w:cs="宋体"/>
          <w:kern w:val="0"/>
          <w:sz w:val="24"/>
          <w:szCs w:val="24"/>
          <w:lang w:val="zh-CN"/>
        </w:rPr>
        <w:t>社区发展</w:t>
      </w:r>
      <w:r>
        <w:rPr>
          <w:rFonts w:ascii="宋体" w:eastAsia="宋体" w:cs="宋体"/>
          <w:kern w:val="0"/>
          <w:sz w:val="24"/>
          <w:szCs w:val="24"/>
          <w:lang w:val="zh-CN"/>
        </w:rPr>
        <w:t>”</w:t>
      </w:r>
      <w:r>
        <w:rPr>
          <w:rFonts w:hint="eastAsia" w:ascii="宋体" w:eastAsia="宋体" w:cs="宋体"/>
          <w:kern w:val="0"/>
          <w:sz w:val="24"/>
          <w:szCs w:val="24"/>
          <w:lang w:val="zh-CN"/>
        </w:rPr>
        <w:t>、</w:t>
      </w:r>
      <w:r>
        <w:rPr>
          <w:rFonts w:ascii="宋体" w:eastAsia="宋体" w:cs="宋体"/>
          <w:kern w:val="0"/>
          <w:sz w:val="24"/>
          <w:szCs w:val="24"/>
          <w:lang w:val="zh-CN"/>
        </w:rPr>
        <w:t>“</w:t>
      </w:r>
      <w:r>
        <w:rPr>
          <w:rFonts w:hint="eastAsia" w:ascii="宋体" w:eastAsia="宋体" w:cs="宋体"/>
          <w:kern w:val="0"/>
          <w:sz w:val="24"/>
          <w:szCs w:val="24"/>
          <w:lang w:val="zh-CN"/>
        </w:rPr>
        <w:t>社区公益</w:t>
      </w:r>
      <w:r>
        <w:rPr>
          <w:rFonts w:ascii="宋体" w:eastAsia="宋体" w:cs="宋体"/>
          <w:kern w:val="0"/>
          <w:sz w:val="24"/>
          <w:szCs w:val="24"/>
          <w:lang w:val="zh-CN"/>
        </w:rPr>
        <w:t>”</w:t>
      </w:r>
      <w:r>
        <w:rPr>
          <w:rFonts w:hint="eastAsia" w:ascii="宋体" w:eastAsia="宋体" w:cs="宋体"/>
          <w:kern w:val="0"/>
          <w:sz w:val="24"/>
          <w:szCs w:val="24"/>
          <w:lang w:val="zh-CN"/>
        </w:rPr>
        <w:t>的基金会有</w:t>
      </w:r>
      <w:r>
        <w:rPr>
          <w:rFonts w:ascii="宋体" w:eastAsia="宋体" w:cs="宋体"/>
          <w:kern w:val="0"/>
          <w:sz w:val="24"/>
          <w:szCs w:val="24"/>
          <w:lang w:val="zh-CN"/>
        </w:rPr>
        <w:t>58</w:t>
      </w:r>
      <w:r>
        <w:rPr>
          <w:rFonts w:hint="eastAsia" w:ascii="宋体" w:eastAsia="宋体" w:cs="宋体"/>
          <w:kern w:val="0"/>
          <w:sz w:val="24"/>
          <w:szCs w:val="24"/>
          <w:lang w:val="zh-CN"/>
        </w:rPr>
        <w:t>家，最新的一家就是在张家港成立的社区发展基金会，上海有</w:t>
      </w:r>
      <w:r>
        <w:rPr>
          <w:rFonts w:ascii="宋体" w:eastAsia="宋体" w:cs="宋体"/>
          <w:kern w:val="0"/>
          <w:sz w:val="24"/>
          <w:szCs w:val="24"/>
          <w:lang w:val="zh-CN"/>
        </w:rPr>
        <w:t>23</w:t>
      </w:r>
      <w:r>
        <w:rPr>
          <w:rFonts w:hint="eastAsia" w:ascii="宋体" w:eastAsia="宋体" w:cs="宋体"/>
          <w:kern w:val="0"/>
          <w:sz w:val="24"/>
          <w:szCs w:val="24"/>
          <w:lang w:val="zh-CN"/>
        </w:rPr>
        <w:t>家，广东有</w:t>
      </w:r>
      <w:r>
        <w:rPr>
          <w:rFonts w:ascii="宋体" w:eastAsia="宋体" w:cs="宋体"/>
          <w:kern w:val="0"/>
          <w:sz w:val="24"/>
          <w:szCs w:val="24"/>
          <w:lang w:val="zh-CN"/>
        </w:rPr>
        <w:t>22</w:t>
      </w:r>
      <w:r>
        <w:rPr>
          <w:rFonts w:hint="eastAsia" w:ascii="宋体" w:eastAsia="宋体" w:cs="宋体"/>
          <w:kern w:val="0"/>
          <w:sz w:val="24"/>
          <w:szCs w:val="24"/>
          <w:lang w:val="zh-CN"/>
        </w:rPr>
        <w:t>家，江苏有</w:t>
      </w:r>
      <w:r>
        <w:rPr>
          <w:rFonts w:ascii="宋体" w:eastAsia="宋体" w:cs="宋体"/>
          <w:kern w:val="0"/>
          <w:sz w:val="24"/>
          <w:szCs w:val="24"/>
          <w:lang w:val="zh-CN"/>
        </w:rPr>
        <w:t>4</w:t>
      </w:r>
      <w:r>
        <w:rPr>
          <w:rFonts w:hint="eastAsia" w:ascii="宋体" w:eastAsia="宋体" w:cs="宋体"/>
          <w:kern w:val="0"/>
          <w:sz w:val="24"/>
          <w:szCs w:val="24"/>
          <w:lang w:val="zh-CN"/>
        </w:rPr>
        <w:t>家，北京</w:t>
      </w:r>
      <w:r>
        <w:rPr>
          <w:rFonts w:ascii="宋体" w:eastAsia="宋体" w:cs="宋体"/>
          <w:kern w:val="0"/>
          <w:sz w:val="24"/>
          <w:szCs w:val="24"/>
          <w:lang w:val="zh-CN"/>
        </w:rPr>
        <w:t>2</w:t>
      </w:r>
      <w:r>
        <w:rPr>
          <w:rFonts w:hint="eastAsia" w:ascii="宋体" w:eastAsia="宋体" w:cs="宋体"/>
          <w:kern w:val="0"/>
          <w:sz w:val="24"/>
          <w:szCs w:val="24"/>
          <w:lang w:val="zh-CN"/>
        </w:rPr>
        <w:t>家，浙江</w:t>
      </w:r>
      <w:r>
        <w:rPr>
          <w:rFonts w:ascii="宋体" w:eastAsia="宋体" w:cs="宋体"/>
          <w:kern w:val="0"/>
          <w:sz w:val="24"/>
          <w:szCs w:val="24"/>
          <w:lang w:val="zh-CN"/>
        </w:rPr>
        <w:t>2</w:t>
      </w:r>
      <w:r>
        <w:rPr>
          <w:rFonts w:hint="eastAsia" w:ascii="宋体" w:eastAsia="宋体" w:cs="宋体"/>
          <w:kern w:val="0"/>
          <w:sz w:val="24"/>
          <w:szCs w:val="24"/>
          <w:lang w:val="zh-CN"/>
        </w:rPr>
        <w:t>家、重庆</w:t>
      </w:r>
      <w:r>
        <w:rPr>
          <w:rFonts w:ascii="宋体" w:eastAsia="宋体" w:cs="宋体"/>
          <w:kern w:val="0"/>
          <w:sz w:val="24"/>
          <w:szCs w:val="24"/>
          <w:lang w:val="zh-CN"/>
        </w:rPr>
        <w:t>2</w:t>
      </w:r>
      <w:r>
        <w:rPr>
          <w:rFonts w:hint="eastAsia" w:ascii="宋体" w:eastAsia="宋体" w:cs="宋体"/>
          <w:kern w:val="0"/>
          <w:sz w:val="24"/>
          <w:szCs w:val="24"/>
          <w:lang w:val="zh-CN"/>
        </w:rPr>
        <w:t>家、天津</w:t>
      </w:r>
      <w:r>
        <w:rPr>
          <w:rFonts w:ascii="宋体" w:eastAsia="宋体" w:cs="宋体"/>
          <w:kern w:val="0"/>
          <w:sz w:val="24"/>
          <w:szCs w:val="24"/>
          <w:lang w:val="zh-CN"/>
        </w:rPr>
        <w:t>1</w:t>
      </w:r>
      <w:r>
        <w:rPr>
          <w:rFonts w:hint="eastAsia" w:ascii="宋体" w:eastAsia="宋体" w:cs="宋体"/>
          <w:kern w:val="0"/>
          <w:sz w:val="24"/>
          <w:szCs w:val="24"/>
          <w:lang w:val="zh-CN"/>
        </w:rPr>
        <w:t>家、宁夏</w:t>
      </w:r>
      <w:r>
        <w:rPr>
          <w:rFonts w:ascii="宋体" w:eastAsia="宋体" w:cs="宋体"/>
          <w:kern w:val="0"/>
          <w:sz w:val="24"/>
          <w:szCs w:val="24"/>
          <w:lang w:val="zh-CN"/>
        </w:rPr>
        <w:t>1</w:t>
      </w:r>
      <w:r>
        <w:rPr>
          <w:rFonts w:hint="eastAsia" w:ascii="宋体" w:eastAsia="宋体" w:cs="宋体"/>
          <w:kern w:val="0"/>
          <w:sz w:val="24"/>
          <w:szCs w:val="24"/>
          <w:lang w:val="zh-CN"/>
        </w:rPr>
        <w:t>家、四川</w:t>
      </w:r>
      <w:r>
        <w:rPr>
          <w:rFonts w:ascii="宋体" w:eastAsia="宋体" w:cs="宋体"/>
          <w:kern w:val="0"/>
          <w:sz w:val="24"/>
          <w:szCs w:val="24"/>
          <w:lang w:val="zh-CN"/>
        </w:rPr>
        <w:t>1</w:t>
      </w:r>
      <w:r>
        <w:rPr>
          <w:rFonts w:hint="eastAsia" w:ascii="宋体" w:eastAsia="宋体" w:cs="宋体"/>
          <w:kern w:val="0"/>
          <w:sz w:val="24"/>
          <w:szCs w:val="24"/>
          <w:lang w:val="zh-CN"/>
        </w:rPr>
        <w:t>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从成立的时间来看，</w:t>
      </w:r>
      <w:r>
        <w:rPr>
          <w:rFonts w:ascii="宋体" w:eastAsia="宋体" w:cs="宋体"/>
          <w:kern w:val="0"/>
          <w:sz w:val="24"/>
          <w:szCs w:val="24"/>
          <w:lang w:val="zh-CN"/>
        </w:rPr>
        <w:t>2014</w:t>
      </w:r>
      <w:r>
        <w:rPr>
          <w:rFonts w:hint="eastAsia" w:ascii="宋体" w:eastAsia="宋体" w:cs="宋体"/>
          <w:kern w:val="0"/>
          <w:sz w:val="24"/>
          <w:szCs w:val="24"/>
          <w:lang w:val="zh-CN"/>
        </w:rPr>
        <w:t>年成立的基金会占到</w:t>
      </w:r>
      <w:r>
        <w:rPr>
          <w:rFonts w:ascii="宋体" w:eastAsia="宋体" w:cs="宋体"/>
          <w:kern w:val="0"/>
          <w:sz w:val="24"/>
          <w:szCs w:val="24"/>
          <w:lang w:val="zh-CN"/>
        </w:rPr>
        <w:t>22.4%</w:t>
      </w:r>
      <w:r>
        <w:rPr>
          <w:rFonts w:hint="eastAsia" w:ascii="宋体" w:eastAsia="宋体" w:cs="宋体"/>
          <w:kern w:val="0"/>
          <w:sz w:val="24"/>
          <w:szCs w:val="24"/>
          <w:lang w:val="zh-CN"/>
        </w:rPr>
        <w:t>，</w:t>
      </w:r>
      <w:r>
        <w:rPr>
          <w:rFonts w:ascii="宋体" w:eastAsia="宋体" w:cs="宋体"/>
          <w:kern w:val="0"/>
          <w:sz w:val="24"/>
          <w:szCs w:val="24"/>
          <w:lang w:val="zh-CN"/>
        </w:rPr>
        <w:t>2015</w:t>
      </w:r>
      <w:r>
        <w:rPr>
          <w:rFonts w:hint="eastAsia" w:ascii="宋体" w:eastAsia="宋体" w:cs="宋体"/>
          <w:kern w:val="0"/>
          <w:sz w:val="24"/>
          <w:szCs w:val="24"/>
          <w:lang w:val="zh-CN"/>
        </w:rPr>
        <w:t>年成立的占到</w:t>
      </w:r>
      <w:r>
        <w:rPr>
          <w:rFonts w:ascii="宋体" w:eastAsia="宋体" w:cs="宋体"/>
          <w:kern w:val="0"/>
          <w:sz w:val="24"/>
          <w:szCs w:val="24"/>
          <w:lang w:val="zh-CN"/>
        </w:rPr>
        <w:t>51.7%</w:t>
      </w:r>
      <w:r>
        <w:rPr>
          <w:rFonts w:hint="eastAsia" w:ascii="宋体" w:eastAsia="宋体" w:cs="宋体"/>
          <w:kern w:val="0"/>
          <w:sz w:val="24"/>
          <w:szCs w:val="24"/>
          <w:lang w:val="zh-CN"/>
        </w:rPr>
        <w:t>。所以我们可以看到，社区基金会在中国是</w:t>
      </w:r>
      <w:r>
        <w:rPr>
          <w:rFonts w:ascii="宋体" w:eastAsia="宋体" w:cs="宋体"/>
          <w:kern w:val="0"/>
          <w:sz w:val="24"/>
          <w:szCs w:val="24"/>
          <w:lang w:val="zh-CN"/>
        </w:rPr>
        <w:t>2014</w:t>
      </w:r>
      <w:r>
        <w:rPr>
          <w:rFonts w:hint="eastAsia" w:ascii="宋体" w:eastAsia="宋体" w:cs="宋体"/>
          <w:kern w:val="0"/>
          <w:sz w:val="24"/>
          <w:szCs w:val="24"/>
          <w:lang w:val="zh-CN"/>
        </w:rPr>
        <w:t>年和</w:t>
      </w:r>
      <w:r>
        <w:rPr>
          <w:rFonts w:ascii="宋体" w:eastAsia="宋体" w:cs="宋体"/>
          <w:kern w:val="0"/>
          <w:sz w:val="24"/>
          <w:szCs w:val="24"/>
          <w:lang w:val="zh-CN"/>
        </w:rPr>
        <w:t>2015</w:t>
      </w:r>
      <w:r>
        <w:rPr>
          <w:rFonts w:hint="eastAsia" w:ascii="宋体" w:eastAsia="宋体" w:cs="宋体"/>
          <w:kern w:val="0"/>
          <w:sz w:val="24"/>
          <w:szCs w:val="24"/>
          <w:lang w:val="zh-CN"/>
        </w:rPr>
        <w:t>年大发展，核心的驱动力就是深圳和上海政府专门出台培育社区基金会的文件。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第三，初步发现。首先系是驱动力，民间、企业、政府多元驱动，由于驱动不同，社区基金会发展呈现多元特征。民间驱动的，比如说千禾基金会、蛇口基金会。有企业驱动的，比如说桃源居社区基金会的体系。还有政府驱动的，有深圳实验和上海实验，在这个情况下还有区级政府驱动的，比如深圳最集中的光明新区有</w:t>
      </w:r>
      <w:r>
        <w:rPr>
          <w:rFonts w:ascii="宋体" w:eastAsia="宋体" w:cs="宋体"/>
          <w:kern w:val="0"/>
          <w:sz w:val="24"/>
          <w:szCs w:val="24"/>
          <w:lang w:val="zh-CN"/>
        </w:rPr>
        <w:t>6</w:t>
      </w:r>
      <w:r>
        <w:rPr>
          <w:rFonts w:hint="eastAsia" w:ascii="宋体" w:eastAsia="宋体" w:cs="宋体"/>
          <w:kern w:val="0"/>
          <w:sz w:val="24"/>
          <w:szCs w:val="24"/>
          <w:lang w:val="zh-CN"/>
        </w:rPr>
        <w:t>家，上海最集中的普陀区有</w:t>
      </w:r>
      <w:r>
        <w:rPr>
          <w:rFonts w:ascii="宋体" w:eastAsia="宋体" w:cs="宋体"/>
          <w:kern w:val="0"/>
          <w:sz w:val="24"/>
          <w:szCs w:val="24"/>
          <w:lang w:val="zh-CN"/>
        </w:rPr>
        <w:t>13</w:t>
      </w:r>
      <w:r>
        <w:rPr>
          <w:rFonts w:hint="eastAsia" w:ascii="宋体" w:eastAsia="宋体" w:cs="宋体"/>
          <w:kern w:val="0"/>
          <w:sz w:val="24"/>
          <w:szCs w:val="24"/>
          <w:lang w:val="zh-CN"/>
        </w:rPr>
        <w:t>家。还有街道驱动的，有洋泾和陆家嘴。中国在</w:t>
      </w:r>
      <w:r>
        <w:rPr>
          <w:rFonts w:ascii="宋体" w:eastAsia="宋体" w:cs="宋体"/>
          <w:kern w:val="0"/>
          <w:sz w:val="24"/>
          <w:szCs w:val="24"/>
          <w:lang w:val="zh-CN"/>
        </w:rPr>
        <w:t>2014</w:t>
      </w:r>
      <w:r>
        <w:rPr>
          <w:rFonts w:hint="eastAsia" w:ascii="宋体" w:eastAsia="宋体" w:cs="宋体"/>
          <w:kern w:val="0"/>
          <w:sz w:val="24"/>
          <w:szCs w:val="24"/>
          <w:lang w:val="zh-CN"/>
        </w:rPr>
        <w:t>年和</w:t>
      </w:r>
      <w:r>
        <w:rPr>
          <w:rFonts w:ascii="宋体" w:eastAsia="宋体" w:cs="宋体"/>
          <w:kern w:val="0"/>
          <w:sz w:val="24"/>
          <w:szCs w:val="24"/>
          <w:lang w:val="zh-CN"/>
        </w:rPr>
        <w:t>2015</w:t>
      </w:r>
      <w:r>
        <w:rPr>
          <w:rFonts w:hint="eastAsia" w:ascii="宋体" w:eastAsia="宋体" w:cs="宋体"/>
          <w:kern w:val="0"/>
          <w:sz w:val="24"/>
          <w:szCs w:val="24"/>
          <w:lang w:val="zh-CN"/>
        </w:rPr>
        <w:t>年建设的基金会是最多，这些东西源于下面这些文件，深圳市</w:t>
      </w:r>
      <w:r>
        <w:rPr>
          <w:rFonts w:ascii="宋体" w:eastAsia="宋体" w:cs="宋体"/>
          <w:kern w:val="0"/>
          <w:sz w:val="24"/>
          <w:szCs w:val="24"/>
          <w:lang w:val="zh-CN"/>
        </w:rPr>
        <w:t>2014</w:t>
      </w:r>
      <w:r>
        <w:rPr>
          <w:rFonts w:hint="eastAsia" w:ascii="宋体" w:eastAsia="宋体" w:cs="宋体"/>
          <w:kern w:val="0"/>
          <w:sz w:val="24"/>
          <w:szCs w:val="24"/>
          <w:lang w:val="zh-CN"/>
        </w:rPr>
        <w:t>年</w:t>
      </w:r>
      <w:r>
        <w:rPr>
          <w:rFonts w:ascii="宋体" w:eastAsia="宋体" w:cs="宋体"/>
          <w:kern w:val="0"/>
          <w:sz w:val="24"/>
          <w:szCs w:val="24"/>
          <w:lang w:val="zh-CN"/>
        </w:rPr>
        <w:t>3</w:t>
      </w:r>
      <w:r>
        <w:rPr>
          <w:rFonts w:hint="eastAsia" w:ascii="宋体" w:eastAsia="宋体" w:cs="宋体"/>
          <w:kern w:val="0"/>
          <w:sz w:val="24"/>
          <w:szCs w:val="24"/>
          <w:lang w:val="zh-CN"/>
        </w:rPr>
        <w:t>月出台社区基金会培育意见，光明新区也出台了专门的管理办法上海去出台了专门的建设指引，普陀区也跟进。未来的增长点一定在南京，因为南京市政府专门出台了一个关于培育社区和社区型基金会的文件，并且说</w:t>
      </w:r>
      <w:r>
        <w:rPr>
          <w:rFonts w:ascii="宋体" w:eastAsia="宋体" w:cs="宋体"/>
          <w:kern w:val="0"/>
          <w:sz w:val="24"/>
          <w:szCs w:val="24"/>
          <w:lang w:val="zh-CN"/>
        </w:rPr>
        <w:t>2015</w:t>
      </w:r>
      <w:r>
        <w:rPr>
          <w:rFonts w:hint="eastAsia" w:ascii="宋体" w:eastAsia="宋体" w:cs="宋体"/>
          <w:kern w:val="0"/>
          <w:sz w:val="24"/>
          <w:szCs w:val="24"/>
          <w:lang w:val="zh-CN"/>
        </w:rPr>
        <w:t>年要实现</w:t>
      </w:r>
      <w:r>
        <w:rPr>
          <w:rFonts w:ascii="宋体" w:eastAsia="宋体" w:cs="宋体"/>
          <w:kern w:val="0"/>
          <w:sz w:val="24"/>
          <w:szCs w:val="24"/>
          <w:lang w:val="zh-CN"/>
        </w:rPr>
        <w:t>30</w:t>
      </w:r>
      <w:r>
        <w:rPr>
          <w:rFonts w:hint="eastAsia" w:ascii="宋体" w:eastAsia="宋体" w:cs="宋体"/>
          <w:kern w:val="0"/>
          <w:sz w:val="24"/>
          <w:szCs w:val="24"/>
          <w:lang w:val="zh-CN"/>
        </w:rPr>
        <w:t>家，但是它可能是社区基金，还不是一个法人基金会。基层政府办的社区基金会，由于资源动员限制和基层政府的能力限度，将出现空壳现象，活力不足，少数将因基层探索者的原因而开始社会化转型。民间兴办的社区基金会将成为主流，过去我们说对社区基金会是谨慎的乐观，过去谨慎多一些，现在乐观多一些。但没有政府的支持和扶持，影响力将受到很大的局限和限制。企业兴办的社区基金会拥有更多的资源和更大的影响力，但如何在治理层面建立合作治理的有效机制，并且具备足够的开放性，我们在访谈中也有非常多的人担忧，会不会被资本控制，所以在治理上如何实现更大的开放性，进而不失去社区的信任，这是我们企业发起的基金会面临的关键的挑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谈到治理的时候，我们可以看到两种类型，一种是以蛇口基金会为代表的自下而上的，由</w:t>
      </w:r>
      <w:r>
        <w:rPr>
          <w:rFonts w:ascii="宋体" w:eastAsia="宋体" w:cs="宋体"/>
          <w:kern w:val="0"/>
          <w:sz w:val="24"/>
          <w:szCs w:val="24"/>
          <w:lang w:val="zh-CN"/>
        </w:rPr>
        <w:t>89</w:t>
      </w:r>
      <w:r>
        <w:rPr>
          <w:rFonts w:hint="eastAsia" w:ascii="宋体" w:eastAsia="宋体" w:cs="宋体"/>
          <w:kern w:val="0"/>
          <w:sz w:val="24"/>
          <w:szCs w:val="24"/>
          <w:lang w:val="zh-CN"/>
        </w:rPr>
        <w:t>位蛇口居民每人捐款</w:t>
      </w:r>
      <w:r>
        <w:rPr>
          <w:rFonts w:ascii="宋体" w:eastAsia="宋体" w:cs="宋体"/>
          <w:kern w:val="0"/>
          <w:sz w:val="24"/>
          <w:szCs w:val="24"/>
          <w:lang w:val="zh-CN"/>
        </w:rPr>
        <w:t>1000</w:t>
      </w:r>
      <w:r>
        <w:rPr>
          <w:rFonts w:hint="eastAsia" w:ascii="宋体" w:eastAsia="宋体" w:cs="宋体"/>
          <w:kern w:val="0"/>
          <w:sz w:val="24"/>
          <w:szCs w:val="24"/>
          <w:lang w:val="zh-CN"/>
        </w:rPr>
        <w:t>元作为发起人，并且我们的理事是由</w:t>
      </w:r>
      <w:r>
        <w:rPr>
          <w:rFonts w:ascii="宋体" w:eastAsia="宋体" w:cs="宋体"/>
          <w:kern w:val="0"/>
          <w:sz w:val="24"/>
          <w:szCs w:val="24"/>
          <w:lang w:val="zh-CN"/>
        </w:rPr>
        <w:t>89</w:t>
      </w:r>
      <w:r>
        <w:rPr>
          <w:rFonts w:hint="eastAsia" w:ascii="宋体" w:eastAsia="宋体" w:cs="宋体"/>
          <w:kern w:val="0"/>
          <w:sz w:val="24"/>
          <w:szCs w:val="24"/>
          <w:lang w:val="zh-CN"/>
        </w:rPr>
        <w:t>位发起人直选，进而最后我们的捐款人增加到了</w:t>
      </w:r>
      <w:r>
        <w:rPr>
          <w:rFonts w:ascii="宋体" w:eastAsia="宋体" w:cs="宋体"/>
          <w:kern w:val="0"/>
          <w:sz w:val="24"/>
          <w:szCs w:val="24"/>
          <w:lang w:val="zh-CN"/>
        </w:rPr>
        <w:t>270</w:t>
      </w:r>
      <w:r>
        <w:rPr>
          <w:rFonts w:hint="eastAsia" w:ascii="宋体" w:eastAsia="宋体" w:cs="宋体"/>
          <w:kern w:val="0"/>
          <w:sz w:val="24"/>
          <w:szCs w:val="24"/>
          <w:lang w:val="zh-CN"/>
        </w:rPr>
        <w:t>多位。这是自下而上的社区主导的基金会的发展模式。同时，我们也可以看到政府有体系的推动，政府主导推动，未来在治理层面上，我想可能会进入一个合作治理的阶段，引用朱老师的话叫</w:t>
      </w:r>
      <w:r>
        <w:rPr>
          <w:rFonts w:ascii="宋体" w:eastAsia="宋体" w:cs="宋体"/>
          <w:kern w:val="0"/>
          <w:sz w:val="24"/>
          <w:szCs w:val="24"/>
          <w:lang w:val="zh-CN"/>
        </w:rPr>
        <w:t>“</w:t>
      </w:r>
      <w:r>
        <w:rPr>
          <w:rFonts w:hint="eastAsia" w:ascii="宋体" w:eastAsia="宋体" w:cs="宋体"/>
          <w:kern w:val="0"/>
          <w:sz w:val="24"/>
          <w:szCs w:val="24"/>
          <w:lang w:val="zh-CN"/>
        </w:rPr>
        <w:t>官民共识</w:t>
      </w:r>
      <w:r>
        <w:rPr>
          <w:rFonts w:ascii="宋体" w:eastAsia="宋体" w:cs="宋体"/>
          <w:kern w:val="0"/>
          <w:sz w:val="24"/>
          <w:szCs w:val="24"/>
          <w:lang w:val="zh-CN"/>
        </w:rPr>
        <w:t>”</w:t>
      </w:r>
      <w:r>
        <w:rPr>
          <w:rFonts w:hint="eastAsia" w:ascii="宋体" w:eastAsia="宋体" w:cs="宋体"/>
          <w:kern w:val="0"/>
          <w:sz w:val="24"/>
          <w:szCs w:val="24"/>
          <w:lang w:val="zh-CN"/>
        </w:rPr>
        <w:t>，可能是社区基金会可能走得长远的机会，这也是社区基金会持续发展的必要条件。资源的确是不足，我们发现政府的出资和辖区企业的捐赠是主要的资源，而面向社区公众的筹资实践很少，尚未建立与社区基金会自身的属性、业务模式以及募捐市场相匹配的资源模式。但是也出现了一些非常好的实践，比如说洋泾街道的一日捐。</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在这个过程中，我们也要总结或者挖掘社区基金会到底是什么样的资源和模式。以千禾基金会为例，我们可以看到对于社区基金会的资源而言，当前已初步形成了粗线条的</w:t>
      </w:r>
      <w:r>
        <w:rPr>
          <w:rFonts w:ascii="宋体" w:eastAsia="宋体" w:cs="宋体"/>
          <w:kern w:val="0"/>
          <w:sz w:val="24"/>
          <w:szCs w:val="24"/>
          <w:lang w:val="zh-CN"/>
        </w:rPr>
        <w:t>6</w:t>
      </w:r>
      <w:r>
        <w:rPr>
          <w:rFonts w:hint="eastAsia" w:ascii="宋体" w:eastAsia="宋体" w:cs="宋体"/>
          <w:kern w:val="0"/>
          <w:sz w:val="24"/>
          <w:szCs w:val="24"/>
          <w:lang w:val="zh-CN"/>
        </w:rPr>
        <w:t>种模式，第一种是委托代管、专项基金。第二种是搭建资源对接匹配的平台，比如说永安社区基金会，他们可能辖区有重疾需要救助的，搭建一个平台，把社会的资源引入到需要关注的组织或者对象上面。第三种是探索合作资助模式，社区基金会只拿一笔钱，外面的基金会再拿钱进行合作建设的方式。第四种是联合劝募的模式，第五种是事件筹款或者慈善拍卖，第六种是建立本金保值增值，虽然只有</w:t>
      </w:r>
      <w:r>
        <w:rPr>
          <w:rFonts w:ascii="宋体" w:eastAsia="宋体" w:cs="宋体"/>
          <w:kern w:val="0"/>
          <w:sz w:val="24"/>
          <w:szCs w:val="24"/>
          <w:lang w:val="zh-CN"/>
        </w:rPr>
        <w:t>200</w:t>
      </w:r>
      <w:r>
        <w:rPr>
          <w:rFonts w:hint="eastAsia" w:ascii="宋体" w:eastAsia="宋体" w:cs="宋体"/>
          <w:kern w:val="0"/>
          <w:sz w:val="24"/>
          <w:szCs w:val="24"/>
          <w:lang w:val="zh-CN"/>
        </w:rPr>
        <w:t>万，但是他们也开始思考这样的问题。这</w:t>
      </w:r>
      <w:r>
        <w:rPr>
          <w:rFonts w:ascii="宋体" w:eastAsia="宋体" w:cs="宋体"/>
          <w:kern w:val="0"/>
          <w:sz w:val="24"/>
          <w:szCs w:val="24"/>
          <w:lang w:val="zh-CN"/>
        </w:rPr>
        <w:t>6</w:t>
      </w:r>
      <w:r>
        <w:rPr>
          <w:rFonts w:hint="eastAsia" w:ascii="宋体" w:eastAsia="宋体" w:cs="宋体"/>
          <w:kern w:val="0"/>
          <w:sz w:val="24"/>
          <w:szCs w:val="24"/>
          <w:lang w:val="zh-CN"/>
        </w:rPr>
        <w:t>种模式在社区基金会很难立刻像美国社区基金会发展的情况下，可以在未来社区基金会资源战略中思考，借鉴这</w:t>
      </w:r>
      <w:r>
        <w:rPr>
          <w:rFonts w:ascii="宋体" w:eastAsia="宋体" w:cs="宋体"/>
          <w:kern w:val="0"/>
          <w:sz w:val="24"/>
          <w:szCs w:val="24"/>
          <w:lang w:val="zh-CN"/>
        </w:rPr>
        <w:t>6</w:t>
      </w:r>
      <w:r>
        <w:rPr>
          <w:rFonts w:hint="eastAsia" w:ascii="宋体" w:eastAsia="宋体" w:cs="宋体"/>
          <w:kern w:val="0"/>
          <w:sz w:val="24"/>
          <w:szCs w:val="24"/>
          <w:lang w:val="zh-CN"/>
        </w:rPr>
        <w:t>种模式。这是千禾基金会目前形成的模式。</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关于项目资助，大家有争论，有的人说社区基金会一定就是资助型的基金会，但是通过调研发现，资助还不是主流，以硬件的投入，直接的帮扶和支持社区文娱活动为主要内容，社区社会组织培育与项目资助虽有尝试，但未成为社区基金会工作的重点。基金会最大的优势是资金，社区基金会独特的功能不仅仅是资产，同时还要有培育，还要有信任。而在这里面，我特别想说的是，社区基金会的资金跟企业基金会、私人基金会，跟其它类型的基金会不同的点在于，社区基金会的资源要非常关注它的活性，社区基金会的资源是一种有活性的资源，因为只有有了活性，才能够快速、及时地回应社区出现的新的需求，而不是一个外部资源。外部资源是比较刚性的。所以这是它的最大的特点。</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另外一个方面，关于社区的培育，社区社会组织和社区的多元服务体系中的自我服务的体系构建是非常关键的。当然，社区社会资本的培育，让社区的弱势人群、多元利益相关方能参与进来非常关键。在项目层面，我特别想说这三个功能可能是未来社区基金会非常重要的功能，并且只有这三种功能紧密结合起来，才能够实现社区基金会真正的价值，而单纯给钱，不做培育，不让社区的公共事务参与，可能给了钱的边际效应就比较低。我给钱，同时也做培育，我也带动参与，我们的边际效应才会显著提升。这也是我们在过去多年时间中总结的，叫社区资助</w:t>
      </w:r>
      <w:r>
        <w:rPr>
          <w:rFonts w:ascii="宋体" w:eastAsia="宋体" w:cs="宋体"/>
          <w:kern w:val="0"/>
          <w:sz w:val="24"/>
          <w:szCs w:val="24"/>
          <w:lang w:val="zh-CN"/>
        </w:rPr>
        <w:t>+</w:t>
      </w:r>
      <w:r>
        <w:rPr>
          <w:rFonts w:hint="eastAsia" w:ascii="宋体" w:eastAsia="宋体" w:cs="宋体"/>
          <w:kern w:val="0"/>
          <w:sz w:val="24"/>
          <w:szCs w:val="24"/>
          <w:lang w:val="zh-CN"/>
        </w:rPr>
        <w:t>的模式。</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第四，发展展望。</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在调研过程中在思考，除了徐永光老师谈到的慈善信托，遗产的捐赠会不会成为社区基金会的方向？一定是一个重要的方向。另外在几个层面上我们在观察，我们去浙江调研的时候，给我们一个重要的启示就是，当前政府出资做了很多的公益创投，但是政府财政或者福彩的资金在做公益的时候，多少钱只能用于什么方面，这是比较刚性的。但是我们知道公益创投是培育社会组织和有创新力的项目的，资源的活性要高，资源过于刚性，不可能培育出优秀的社会组织和社会项目，就是要让他们不断地试错和尝试。政府现在在大规模投入社区创投的方式支持社会组织的时候，它要成立一个社区基金会，把那个钱放到里面，委托专业的第三方来管理这个基金，让公益创投更有活性，进而起到培育和发展社会组织的作用，这是一个非常重要的方面。</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另外一个方面，深圳的慈善会要成为城市社区基金会，我非常赞同。慈善会的转型，以及很多区县级基金会的转型，可能这是一个非常重要的方向，叫什么不重要，做什么是最重要的。</w:t>
      </w:r>
      <w:r>
        <w:rPr>
          <w:rFonts w:ascii="宋体" w:eastAsia="宋体" w:cs="宋体"/>
          <w:kern w:val="0"/>
          <w:sz w:val="24"/>
          <w:szCs w:val="24"/>
          <w:lang w:val="zh-CN"/>
        </w:rPr>
        <w:t>2008</w:t>
      </w:r>
      <w:r>
        <w:rPr>
          <w:rFonts w:hint="eastAsia" w:ascii="宋体" w:eastAsia="宋体" w:cs="宋体"/>
          <w:kern w:val="0"/>
          <w:sz w:val="24"/>
          <w:szCs w:val="24"/>
          <w:lang w:val="zh-CN"/>
        </w:rPr>
        <w:t>年第一家社区基金会是桃源居基金会，桃源居公益基金会给我们最大的启示是说，我们不仅看到它做出了非常卓越的社区公益的资助和项目，我们观察的另外一个视角是，桃源居社区基金会资助了中国很多社区基金会的成立，深圳就有多家，洋泾也有，重庆也有，所以说桃源居社区基金会是不是类似于美国的默特基金会，这种基金会非常重要，很多的私人基金会可以向桃源居学习。</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潜在的政策机遇在哪里？我觉得有三个方面，第一是两办的文件，里面专门提出大力培育社区社会组织，这意味着资源的下沉、专业的下沉、服务的下沉和人才的下沉。第二是三社联动，广州的经验是优势主导型的三社联动，社区基金会在社区的三社联动过程中是不是一个具有优势的，可以主导推动三社真正实现联动的，这我觉得也是一个非常大的趋势。我们都说基金会是中国公益创新的引擎，社区基金会应该是社区公益价值链打造的一个核心的结点，或者说驱动社区公益价值链打造的引擎。第三，基金会管理条例正在修订，它与</w:t>
      </w:r>
      <w:r>
        <w:rPr>
          <w:rFonts w:ascii="宋体" w:eastAsia="宋体" w:cs="宋体"/>
          <w:kern w:val="0"/>
          <w:sz w:val="24"/>
          <w:szCs w:val="24"/>
          <w:lang w:val="zh-CN"/>
        </w:rPr>
        <w:t>2004</w:t>
      </w:r>
      <w:r>
        <w:rPr>
          <w:rFonts w:hint="eastAsia" w:ascii="宋体" w:eastAsia="宋体" w:cs="宋体"/>
          <w:kern w:val="0"/>
          <w:sz w:val="24"/>
          <w:szCs w:val="24"/>
          <w:lang w:val="zh-CN"/>
        </w:rPr>
        <w:t>年基金会条例最大的不同是，审批权限逐步下方，对于区县级的基金会可能会大量发展起来，这也是非常重要的一点。</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所理解的社区基金会的社区，不仅是一种地域，它也是一种价值，同时也是一种方法。一个有效的社区基金会仍然是强调本地资源动员，动员不同的利益相关方寻找问题的本地解决方案，这是社区基金会最重要的本质。支持社区中的组织和行动者，以公益的方式来建设一个公正、关爱和可持续的社区仍然是社区基金会最重要的使命。此外，我们非常关注的是什么？我们非常理性地理解社区基金会，但是在实际调研过程中，我们和这些理事长、秘书长接触的时候，我们要非常关注这些能动者，他们在塑造和影响着基层社会治理的格局，以及地方治理的绩效。有的基金会虽然是官办成立的，但是由于秘书长是一个能动者，他就能撑出空间，所以我们非常关注社区基金会未来发展的能动者，我们当然有很多限制，当然有很多障碍，但是能动者是非常关键的，这是中国当前最卓越的基金会都有的特质。</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最后特别感谢全球社区基金会基金，也非常感谢深圳慈善会、上海映绿，以及深圳社区组织研究院、深圳市盐田区社工委在我们调研过程中提供的支持和帮助，特别感谢接受我们调研的社工，谢谢大家。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庄爱玲】谢谢胡小军博士，他们的团队经过几个月的时间，不仅是在广州，而且到全国各地进行了田野的调查，做出了这样一份报告，给了我们不仅了解目前社区基金会的构成、规模，以及它目前运作的情况，面临的问题和挑战，并且还做出了未来的展望，同时也提出了一些非常有价值的建议。我想这对于我们无论是要发起基金会，我们要研究基金会，还是要推动和支持基金会，都提供了很大的价值。</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下面进入茶歇环节，请大家</w:t>
      </w:r>
      <w:r>
        <w:rPr>
          <w:rFonts w:ascii="宋体" w:eastAsia="宋体" w:cs="宋体"/>
          <w:kern w:val="0"/>
          <w:sz w:val="24"/>
          <w:szCs w:val="24"/>
          <w:lang w:val="zh-CN"/>
        </w:rPr>
        <w:t>10</w:t>
      </w:r>
      <w:r>
        <w:rPr>
          <w:rFonts w:hint="eastAsia" w:ascii="宋体" w:eastAsia="宋体" w:cs="宋体"/>
          <w:kern w:val="0"/>
          <w:sz w:val="24"/>
          <w:szCs w:val="24"/>
          <w:lang w:val="zh-CN"/>
        </w:rPr>
        <w:t>分钟之后回到现场。</w:t>
      </w:r>
    </w:p>
    <w:p>
      <w:pPr>
        <w:autoSpaceDE w:val="0"/>
        <w:autoSpaceDN w:val="0"/>
        <w:adjustRightInd w:val="0"/>
        <w:spacing w:line="360" w:lineRule="auto"/>
        <w:jc w:val="left"/>
        <w:rPr>
          <w:rFonts w:ascii="宋体" w:eastAsia="宋体" w:cs="宋体"/>
          <w:kern w:val="0"/>
          <w:sz w:val="24"/>
          <w:szCs w:val="24"/>
          <w:lang w:val="zh-CN"/>
        </w:rPr>
      </w:pP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（茶歇）</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【黄浩明】尊敬的各位嘉宾，现在开始下半场论坛，本场论坛的主题是</w:t>
      </w:r>
      <w:r>
        <w:rPr>
          <w:rFonts w:ascii="宋体" w:eastAsia="宋体" w:cs="宋体"/>
          <w:kern w:val="0"/>
          <w:sz w:val="24"/>
          <w:szCs w:val="24"/>
          <w:lang w:val="zh-CN"/>
        </w:rPr>
        <w:t>“</w:t>
      </w:r>
      <w:r>
        <w:rPr>
          <w:rFonts w:hint="eastAsia" w:ascii="宋体" w:eastAsia="宋体" w:cs="宋体"/>
          <w:kern w:val="0"/>
          <w:sz w:val="24"/>
          <w:szCs w:val="24"/>
          <w:lang w:val="zh-CN"/>
        </w:rPr>
        <w:t>社区基金会与共享社区</w:t>
      </w:r>
      <w:r>
        <w:rPr>
          <w:rFonts w:ascii="宋体" w:eastAsia="宋体" w:cs="宋体"/>
          <w:kern w:val="0"/>
          <w:sz w:val="24"/>
          <w:szCs w:val="24"/>
          <w:lang w:val="zh-CN"/>
        </w:rPr>
        <w:t>”</w:t>
      </w:r>
      <w:r>
        <w:rPr>
          <w:rFonts w:hint="eastAsia" w:ascii="宋体" w:eastAsia="宋体" w:cs="宋体"/>
          <w:kern w:val="0"/>
          <w:sz w:val="24"/>
          <w:szCs w:val="24"/>
          <w:lang w:val="zh-CN"/>
        </w:rPr>
        <w:t>。本环节的主题演讲有三位嘉宾，每位嘉宾的时间只有</w:t>
      </w:r>
      <w:r>
        <w:rPr>
          <w:rFonts w:ascii="宋体" w:eastAsia="宋体" w:cs="宋体"/>
          <w:kern w:val="0"/>
          <w:sz w:val="24"/>
          <w:szCs w:val="24"/>
          <w:lang w:val="zh-CN"/>
        </w:rPr>
        <w:t>15</w:t>
      </w:r>
      <w:r>
        <w:rPr>
          <w:rFonts w:hint="eastAsia" w:ascii="宋体" w:eastAsia="宋体" w:cs="宋体"/>
          <w:kern w:val="0"/>
          <w:sz w:val="24"/>
          <w:szCs w:val="24"/>
          <w:lang w:val="zh-CN"/>
        </w:rPr>
        <w:t>分钟，但是现在很难的就是我们的时间不允许</w:t>
      </w:r>
      <w:r>
        <w:rPr>
          <w:rFonts w:ascii="宋体" w:eastAsia="宋体" w:cs="宋体"/>
          <w:kern w:val="0"/>
          <w:sz w:val="24"/>
          <w:szCs w:val="24"/>
          <w:lang w:val="zh-CN"/>
        </w:rPr>
        <w:t>15</w:t>
      </w:r>
      <w:r>
        <w:rPr>
          <w:rFonts w:hint="eastAsia" w:ascii="宋体" w:eastAsia="宋体" w:cs="宋体"/>
          <w:kern w:val="0"/>
          <w:sz w:val="24"/>
          <w:szCs w:val="24"/>
          <w:lang w:val="zh-CN"/>
        </w:rPr>
        <w:t>分钟，因为</w:t>
      </w:r>
      <w:r>
        <w:rPr>
          <w:rFonts w:ascii="宋体" w:eastAsia="宋体" w:cs="宋体"/>
          <w:kern w:val="0"/>
          <w:sz w:val="24"/>
          <w:szCs w:val="24"/>
          <w:lang w:val="zh-CN"/>
        </w:rPr>
        <w:t>Jenny Hodgson</w:t>
      </w:r>
      <w:r>
        <w:rPr>
          <w:rFonts w:hint="eastAsia" w:ascii="宋体" w:eastAsia="宋体" w:cs="宋体"/>
          <w:kern w:val="0"/>
          <w:sz w:val="24"/>
          <w:szCs w:val="24"/>
          <w:lang w:val="zh-CN"/>
        </w:rPr>
        <w:t>女士用英文演讲，还有翻译的时间，所以我们给她</w:t>
      </w:r>
      <w:r>
        <w:rPr>
          <w:rFonts w:ascii="宋体" w:eastAsia="宋体" w:cs="宋体"/>
          <w:kern w:val="0"/>
          <w:sz w:val="24"/>
          <w:szCs w:val="24"/>
          <w:lang w:val="zh-CN"/>
        </w:rPr>
        <w:t>15</w:t>
      </w:r>
      <w:r>
        <w:rPr>
          <w:rFonts w:hint="eastAsia" w:ascii="宋体" w:eastAsia="宋体" w:cs="宋体"/>
          <w:kern w:val="0"/>
          <w:sz w:val="24"/>
          <w:szCs w:val="24"/>
          <w:lang w:val="zh-CN"/>
        </w:rPr>
        <w:t>分钟的时间，汪枫同志和易思来女士只能讲</w:t>
      </w:r>
      <w:r>
        <w:rPr>
          <w:rFonts w:ascii="宋体" w:eastAsia="宋体" w:cs="宋体"/>
          <w:kern w:val="0"/>
          <w:sz w:val="24"/>
          <w:szCs w:val="24"/>
          <w:lang w:val="zh-CN"/>
        </w:rPr>
        <w:t>8</w:t>
      </w:r>
      <w:r>
        <w:rPr>
          <w:rFonts w:hint="eastAsia" w:ascii="宋体" w:eastAsia="宋体" w:cs="宋体"/>
          <w:kern w:val="0"/>
          <w:sz w:val="24"/>
          <w:szCs w:val="24"/>
          <w:lang w:val="zh-CN"/>
        </w:rPr>
        <w:t>分钟。我是主持人，我一直坚持以时间为第一要素，所以大家到时就下去，不要影响后面的人演讲。</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下面有请来自全球社区基金会联合会执行主席</w:t>
      </w:r>
      <w:r>
        <w:rPr>
          <w:rFonts w:ascii="宋体" w:eastAsia="宋体" w:cs="宋体"/>
          <w:kern w:val="0"/>
          <w:sz w:val="24"/>
          <w:szCs w:val="24"/>
          <w:lang w:val="zh-CN"/>
        </w:rPr>
        <w:t>Jenny Hodgson</w:t>
      </w:r>
      <w:r>
        <w:rPr>
          <w:rFonts w:hint="eastAsia" w:ascii="宋体" w:eastAsia="宋体" w:cs="宋体"/>
          <w:kern w:val="0"/>
          <w:sz w:val="24"/>
          <w:szCs w:val="24"/>
          <w:lang w:val="zh-CN"/>
        </w:rPr>
        <w:t>演讲，她来自约翰内斯堡，飞行了</w:t>
      </w:r>
      <w:r>
        <w:rPr>
          <w:rFonts w:ascii="宋体" w:eastAsia="宋体" w:cs="宋体"/>
          <w:kern w:val="0"/>
          <w:sz w:val="24"/>
          <w:szCs w:val="24"/>
          <w:lang w:val="zh-CN"/>
        </w:rPr>
        <w:t>20</w:t>
      </w:r>
      <w:r>
        <w:rPr>
          <w:rFonts w:hint="eastAsia" w:ascii="宋体" w:eastAsia="宋体" w:cs="宋体"/>
          <w:kern w:val="0"/>
          <w:sz w:val="24"/>
          <w:szCs w:val="24"/>
          <w:lang w:val="zh-CN"/>
        </w:rPr>
        <w:t>多个小时，但是只能讲</w:t>
      </w:r>
      <w:r>
        <w:rPr>
          <w:rFonts w:ascii="宋体" w:eastAsia="宋体" w:cs="宋体"/>
          <w:kern w:val="0"/>
          <w:sz w:val="24"/>
          <w:szCs w:val="24"/>
          <w:lang w:val="zh-CN"/>
        </w:rPr>
        <w:t>8</w:t>
      </w:r>
      <w:r>
        <w:rPr>
          <w:rFonts w:hint="eastAsia" w:ascii="宋体" w:eastAsia="宋体" w:cs="宋体"/>
          <w:kern w:val="0"/>
          <w:sz w:val="24"/>
          <w:szCs w:val="24"/>
          <w:lang w:val="zh-CN"/>
        </w:rPr>
        <w:t>分钟，非常遗憾。</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【Jenny Hodgson】</w:t>
      </w:r>
      <w:r>
        <w:rPr>
          <w:rFonts w:hint="eastAsia" w:ascii="宋体" w:eastAsia="宋体" w:cs="宋体"/>
          <w:kern w:val="0"/>
          <w:sz w:val="24"/>
          <w:szCs w:val="24"/>
          <w:lang w:val="zh-CN"/>
        </w:rPr>
        <w:t>谢谢大家，我希望能学好中文，下次就可以有</w:t>
      </w:r>
      <w:r>
        <w:rPr>
          <w:rFonts w:ascii="宋体" w:eastAsia="宋体" w:cs="宋体"/>
          <w:kern w:val="0"/>
          <w:sz w:val="24"/>
          <w:szCs w:val="24"/>
          <w:lang w:val="zh-CN"/>
        </w:rPr>
        <w:t>15</w:t>
      </w:r>
      <w:r>
        <w:rPr>
          <w:rFonts w:hint="eastAsia" w:ascii="宋体" w:eastAsia="宋体" w:cs="宋体"/>
          <w:kern w:val="0"/>
          <w:sz w:val="24"/>
          <w:szCs w:val="24"/>
          <w:lang w:val="zh-CN"/>
        </w:rPr>
        <w:t>分钟的演讲了。非常感谢大家，我今天想讲的很多内容，刚才的几位嘉宾也已经提到了。我刚刚从比利时参加一个全球社区基金会的年会回来，在那里我们也跟来自欧洲、美洲、非洲的多家社区基金会进行了讨论。刚才也听到其他的嘉宾提到，特别是美国的社区基金会，他们的资金是比较充足的，我就在刚刚参加的这次会议上听到加拿大的一个同行提到，他们的资金不成问题，他们希望更多的关注社区，而不是钱的问题。我想这也是全球的同行面临的一个问题，这也是我们需要在资金、社区和信任三者之间获得一个平衡。刚才有同行也提到，社区的定义是在一个固定的地方，大家都住在共同的地区，但是并不一定就有密切的联系。但是社区也有其它抽象的含义，它有可能是由共同利益的人们组成的群众，比如说大家都共同关注环保或者女性权益，他们可能是一个社区，或者大家是在网上结成的社区，而不是实际上居住在一个社区里的人们。</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什么是慈善呢？一方面它需要钱来进行，但它更重要是源自人和人之间存在的爱，在今天的慈善事业里面，我们常常是把个人的资源用来服务公共的福利，我们称之为慈善事业，但我想慈善或者公益它很大的魅力就是，它是每个人都可以做的，不是只有富人才能做，是每个人都有给予的力量，我想这也是社区基金会的一个动力来源。我想这就是社区公益和其他的公益基金会的不同，社区公益基金会它往往都是由多个利益相关方组成，而其它私人的基金会往往只代表一个机构。社区基金会资金的来源可以多种多样，它可以来自社区之外的个人和企业。它也可以是来自社区本身人民的小额资助。同时它还可以是混合型的，既有社区内人们的捐助，也有来自社区外的资源。</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（见</w:t>
      </w:r>
      <w:r>
        <w:rPr>
          <w:rFonts w:ascii="宋体" w:eastAsia="宋体" w:cs="宋体"/>
          <w:kern w:val="0"/>
          <w:sz w:val="24"/>
          <w:szCs w:val="24"/>
          <w:lang w:val="zh-CN"/>
        </w:rPr>
        <w:t>PPT</w:t>
      </w:r>
      <w:r>
        <w:rPr>
          <w:rFonts w:hint="eastAsia" w:ascii="宋体" w:eastAsia="宋体" w:cs="宋体"/>
          <w:kern w:val="0"/>
          <w:sz w:val="24"/>
          <w:szCs w:val="24"/>
          <w:lang w:val="zh-CN"/>
        </w:rPr>
        <w:t>）这张图展示的是在过去十几年里全球社区基金会发展的情况，可以看到发展很迅速，特别它主要的增长是来自于北美之外的地区，来自于拉丁美洲、非洲、亚洲等等。为什么社区基金会的数量增长这么快呢？我们想有几个原因，第一是刚才有同行提到的，那就是社区的归属感，常常我们觉得是弱化了，人们之间的联系可能也是弱化了。也许有些个人他会有资金，或者有一个人他有想法，但我们却没有这样的平台，把这些资源和想法利用起来。所以这样一个空间或者平台来融合社区里面不同的成员和资源就很重要了。所以要建立有效的慈善和一个强大的社区，钱并不是唯一的问题，大家可以看到，你可以投资很多的钱，但你不一定能赢得很多人的信任，也不一定能对它有效的使用。这也是我们自己的组织，全球社区基金会联合会，我们观察很多全球的同行所得出的结论，那就是很多时候不止是钱的问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想更重要的它是为社区的可持续发展提供一个基础和架构。多种不同的利益相关方的参与是最重要的。为什么社区基金会能起到这样的作用呢？那就是我们知道当地的人需要什么，有了这样的基金会就能起到这样的桥梁作用。我们也需要有来自本地社区的人才能长久地扎根于社区的基金会，而不是每一两年就换人了。这样在社区基金会中人们就感觉能够信任他，能够通过这个组织发出自己的声音。我想整个社区公益它能发展起来是有一个简单的逻辑在里面，那就是每个人如果能感觉到自己对自己的发展是有发言权的，他们就会对这个事情更关心。</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相信这种自助和助人的精神本来就是存在于每个社区中的，社区公益就是建立在这样一个本来就存在的基础上。我知道目前在中国也有很多其它大型的基金会，我想社区基金会的另一个作用就是能把这些大型基金会引入社区，刚才胡小军老师也提到了我们在社区公益当中的三要素。我想我们这个理论也不是我们自己拍脑袋想出来的，而是我们从</w:t>
      </w:r>
      <w:r>
        <w:rPr>
          <w:rFonts w:ascii="宋体" w:eastAsia="宋体" w:cs="宋体"/>
          <w:kern w:val="0"/>
          <w:sz w:val="24"/>
          <w:szCs w:val="24"/>
          <w:lang w:val="zh-CN"/>
        </w:rPr>
        <w:t>30</w:t>
      </w:r>
      <w:r>
        <w:rPr>
          <w:rFonts w:hint="eastAsia" w:ascii="宋体" w:eastAsia="宋体" w:cs="宋体"/>
          <w:kern w:val="0"/>
          <w:sz w:val="24"/>
          <w:szCs w:val="24"/>
          <w:lang w:val="zh-CN"/>
        </w:rPr>
        <w:t>多个国家的社区基金会的经验当中总结出来的。这三点就是社区基金会跟公民社会的其它组织形态区别开来的一个方面。首先这个基金会是建立于社区资产之上，这个资产既可以指钱或者基金，它也可以指其它的资源，比如这个社区中人们的知识和人们之间的联系。第二个作用就是能力的建设，在商业世界里，我们常常提到品牌的建设，实际上在社区当中也有相应的能力的建设。所以社区基金会它更大的作用不在于它为人们做什么，而在于它让人们之间继续他们原来就已经在进行的自助和互助的工作。最后一点很重要的就是社区的公益活动，有助于建立人们之间的信任。刚才听同行提到中国很多的社区基金会的规模都很小，在世界其它国家很多地方也都是这样的。我们观察到一个有意思的现象是，往往这些小的基金会，其实它获得人们的信任度是更高的，我们说它这个社会资产是很有效的。事实上有很多资金方面很充裕的基金会，它在吸引人们的信任方面反而是能力不足，他们只是成为一个简单的捐助者。所以我想这就是一个平衡的问题，就是关于财政资产和社会资产之间的平衡。</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（见</w:t>
      </w:r>
      <w:r>
        <w:rPr>
          <w:rFonts w:ascii="宋体" w:eastAsia="宋体" w:cs="宋体"/>
          <w:kern w:val="0"/>
          <w:sz w:val="24"/>
          <w:szCs w:val="24"/>
          <w:lang w:val="zh-CN"/>
        </w:rPr>
        <w:t>PPT</w:t>
      </w:r>
      <w:r>
        <w:rPr>
          <w:rFonts w:hint="eastAsia" w:ascii="宋体" w:eastAsia="宋体" w:cs="宋体"/>
          <w:kern w:val="0"/>
          <w:sz w:val="24"/>
          <w:szCs w:val="24"/>
          <w:lang w:val="zh-CN"/>
        </w:rPr>
        <w:t>）这个是目前全球社区基金会分布的状况，可以看到美国依然最多，但是现在在全球各地都发展很迅速。这上面有一些博客和网站，大家可以了解到更多的情况。我用这张照片做结束，是希望说明社区基金会必须与自己的环境相融合，就像上面展示的建在树林里的一个房屋，它跟周围的环境能很好地融合在一起，大家都觉得它很美，我想社区基金会也是这样。谢谢大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【黄浩明】特别感谢</w:t>
      </w:r>
      <w:r>
        <w:rPr>
          <w:rFonts w:ascii="宋体" w:eastAsia="宋体" w:cs="宋体"/>
          <w:kern w:val="0"/>
          <w:sz w:val="24"/>
          <w:szCs w:val="24"/>
          <w:lang w:val="zh-CN"/>
        </w:rPr>
        <w:t>Jenny Hodgson</w:t>
      </w:r>
      <w:r>
        <w:rPr>
          <w:rFonts w:hint="eastAsia" w:ascii="宋体" w:eastAsia="宋体" w:cs="宋体"/>
          <w:kern w:val="0"/>
          <w:sz w:val="24"/>
          <w:szCs w:val="24"/>
          <w:lang w:val="zh-CN"/>
        </w:rPr>
        <w:t>女士，她非常理解我，非常准时，在</w:t>
      </w:r>
      <w:r>
        <w:rPr>
          <w:rFonts w:ascii="宋体" w:eastAsia="宋体" w:cs="宋体"/>
          <w:kern w:val="0"/>
          <w:sz w:val="24"/>
          <w:szCs w:val="24"/>
          <w:lang w:val="zh-CN"/>
        </w:rPr>
        <w:t>15</w:t>
      </w:r>
      <w:r>
        <w:rPr>
          <w:rFonts w:hint="eastAsia" w:ascii="宋体" w:eastAsia="宋体" w:cs="宋体"/>
          <w:kern w:val="0"/>
          <w:sz w:val="24"/>
          <w:szCs w:val="24"/>
          <w:lang w:val="zh-CN"/>
        </w:rPr>
        <w:t>分钟内完成她的演讲，我觉得她的关键词就是六个字：资产、能力、信任。但说实话，最难做的就是</w:t>
      </w:r>
      <w:r>
        <w:rPr>
          <w:rFonts w:ascii="宋体" w:eastAsia="宋体" w:cs="宋体"/>
          <w:kern w:val="0"/>
          <w:sz w:val="24"/>
          <w:szCs w:val="24"/>
          <w:lang w:val="zh-CN"/>
        </w:rPr>
        <w:t>“</w:t>
      </w:r>
      <w:r>
        <w:rPr>
          <w:rFonts w:hint="eastAsia" w:ascii="宋体" w:eastAsia="宋体" w:cs="宋体"/>
          <w:kern w:val="0"/>
          <w:sz w:val="24"/>
          <w:szCs w:val="24"/>
          <w:lang w:val="zh-CN"/>
        </w:rPr>
        <w:t>信任</w:t>
      </w:r>
      <w:r>
        <w:rPr>
          <w:rFonts w:ascii="宋体" w:eastAsia="宋体" w:cs="宋体"/>
          <w:kern w:val="0"/>
          <w:sz w:val="24"/>
          <w:szCs w:val="24"/>
          <w:lang w:val="zh-CN"/>
        </w:rPr>
        <w:t>”</w:t>
      </w:r>
      <w:r>
        <w:rPr>
          <w:rFonts w:hint="eastAsia" w:ascii="宋体" w:eastAsia="宋体" w:cs="宋体"/>
          <w:kern w:val="0"/>
          <w:sz w:val="24"/>
          <w:szCs w:val="24"/>
          <w:lang w:val="zh-CN"/>
        </w:rPr>
        <w:t>，因为这个信任的建立是所有国家、所有地区、所有社区最难做的事，希望信任成为社区基金会发展最关键的未来所要关注的重要问题，再次感谢</w:t>
      </w:r>
      <w:r>
        <w:rPr>
          <w:rFonts w:ascii="宋体" w:eastAsia="宋体" w:cs="宋体"/>
          <w:kern w:val="0"/>
          <w:sz w:val="24"/>
          <w:szCs w:val="24"/>
          <w:lang w:val="zh-CN"/>
        </w:rPr>
        <w:t>Jenny Hodgson</w:t>
      </w:r>
      <w:r>
        <w:rPr>
          <w:rFonts w:hint="eastAsia" w:ascii="宋体" w:eastAsia="宋体" w:cs="宋体"/>
          <w:kern w:val="0"/>
          <w:sz w:val="24"/>
          <w:szCs w:val="24"/>
          <w:lang w:val="zh-CN"/>
        </w:rPr>
        <w:t>女士。</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下面有请来自深圳本地的桃源居公益事业发展基金会的理事汪枫先生演讲。</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汪枫】感谢黄老师，由于时间关系，我只好紧急做了一些删减。我这是一个案例，桃源居社区公益体系建设的案例，社区基金会在当中起到的作用非常重大，但是它是在社区公益体系当中最后成立起来的一个组织。在正式开讲之前，我需要说明一下，桃源居公益体系的框架，经过</w:t>
      </w:r>
      <w:r>
        <w:rPr>
          <w:rFonts w:ascii="宋体" w:eastAsia="宋体" w:cs="宋体"/>
          <w:kern w:val="0"/>
          <w:sz w:val="24"/>
          <w:szCs w:val="24"/>
          <w:lang w:val="zh-CN"/>
        </w:rPr>
        <w:t>10</w:t>
      </w:r>
      <w:r>
        <w:rPr>
          <w:rFonts w:hint="eastAsia" w:ascii="宋体" w:eastAsia="宋体" w:cs="宋体"/>
          <w:kern w:val="0"/>
          <w:sz w:val="24"/>
          <w:szCs w:val="24"/>
          <w:lang w:val="zh-CN"/>
        </w:rPr>
        <w:t>年的探索和实践，桃源居社区形成了松散型转为紧密型的社区公益集团，这个集团的分工架构由社区基金会管理社区的公益资本，公益中心管理社区的公益资产，社会企业管理社区的公益经营，民非组织和社团机构协助政府专职提供社会化服务，这就是桃源居社区公益体系当中的一个框架。</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社区资本与资产在得到企业输血后具备了造血机制，与社区形成了良性循环的生态体系。桃源居的十大公益组织不仅有效地为政府公共服务提供了有效的补充，还是企业承担社会责任的桥梁和社区组织编制关爱的纽带，社区业主既是社会服务的输出者，同时也是社区福利的享有者。当年，国家民政部部长在批准桃基会成立时就寄予厚望，他希望桃源居要有榜样的作用，要有可复制的能力和可继续探索的精神。桃源居社区的治理现在已经出现了累累硕果，由桃源居社会主导型的社区基金会培育模式得到了深圳市委市政府的肯定，如今光明新区的</w:t>
      </w:r>
      <w:r>
        <w:rPr>
          <w:rFonts w:ascii="宋体" w:eastAsia="宋体" w:cs="宋体"/>
          <w:kern w:val="0"/>
          <w:sz w:val="24"/>
          <w:szCs w:val="24"/>
          <w:lang w:val="zh-CN"/>
        </w:rPr>
        <w:t>5</w:t>
      </w:r>
      <w:r>
        <w:rPr>
          <w:rFonts w:hint="eastAsia" w:ascii="宋体" w:eastAsia="宋体" w:cs="宋体"/>
          <w:kern w:val="0"/>
          <w:sz w:val="24"/>
          <w:szCs w:val="24"/>
          <w:lang w:val="zh-CN"/>
        </w:rPr>
        <w:t>家社区基金会，龙岗区有</w:t>
      </w:r>
      <w:r>
        <w:rPr>
          <w:rFonts w:ascii="宋体" w:eastAsia="宋体" w:cs="宋体"/>
          <w:kern w:val="0"/>
          <w:sz w:val="24"/>
          <w:szCs w:val="24"/>
          <w:lang w:val="zh-CN"/>
        </w:rPr>
        <w:t>2</w:t>
      </w:r>
      <w:r>
        <w:rPr>
          <w:rFonts w:hint="eastAsia" w:ascii="宋体" w:eastAsia="宋体" w:cs="宋体"/>
          <w:kern w:val="0"/>
          <w:sz w:val="24"/>
          <w:szCs w:val="24"/>
          <w:lang w:val="zh-CN"/>
        </w:rPr>
        <w:t>家基金会，宝安区</w:t>
      </w:r>
      <w:r>
        <w:rPr>
          <w:rFonts w:ascii="宋体" w:eastAsia="宋体" w:cs="宋体"/>
          <w:kern w:val="0"/>
          <w:sz w:val="24"/>
          <w:szCs w:val="24"/>
          <w:lang w:val="zh-CN"/>
        </w:rPr>
        <w:t>1</w:t>
      </w:r>
      <w:r>
        <w:rPr>
          <w:rFonts w:hint="eastAsia" w:ascii="宋体" w:eastAsia="宋体" w:cs="宋体"/>
          <w:kern w:val="0"/>
          <w:sz w:val="24"/>
          <w:szCs w:val="24"/>
          <w:lang w:val="zh-CN"/>
        </w:rPr>
        <w:t>家社区基金会，福田区华强北社区基金会等如雨后春笋，由桃基会支持参与的其它城市培育发展的基金会已从鹏城深圳移植到山城重庆、天津等地。</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社区怎么培育社区基金会？让民间资本转化为社会资本，怎么让其发挥最大的社会价值，我们认为是一个值得探索的问题。建立科学完备的基金会内部治理体系，才能保障基金会健康成长。桃源居有上亿的公益资产，这些公益资产不仅要保值增值，还要保证每年为社区各个组织定向捐赠，发展基金。为了管好这些资本和资产，我们先后成立了由政协委员参与社区议事会，由党代表参加的六方联席和理事会，由人大代表参加监事会，监事会还下设了财务预算委员会。现在公益中心每年的营业额达到</w:t>
      </w:r>
      <w:r>
        <w:rPr>
          <w:rFonts w:ascii="宋体" w:eastAsia="宋体" w:cs="宋体"/>
          <w:kern w:val="0"/>
          <w:sz w:val="24"/>
          <w:szCs w:val="24"/>
          <w:lang w:val="zh-CN"/>
        </w:rPr>
        <w:t>5800</w:t>
      </w:r>
      <w:r>
        <w:rPr>
          <w:rFonts w:hint="eastAsia" w:ascii="宋体" w:eastAsia="宋体" w:cs="宋体"/>
          <w:kern w:val="0"/>
          <w:sz w:val="24"/>
          <w:szCs w:val="24"/>
          <w:lang w:val="zh-CN"/>
        </w:rPr>
        <w:t>万元，收益</w:t>
      </w:r>
      <w:r>
        <w:rPr>
          <w:rFonts w:ascii="宋体" w:eastAsia="宋体" w:cs="宋体"/>
          <w:kern w:val="0"/>
          <w:sz w:val="24"/>
          <w:szCs w:val="24"/>
          <w:lang w:val="zh-CN"/>
        </w:rPr>
        <w:t>650</w:t>
      </w:r>
      <w:r>
        <w:rPr>
          <w:rFonts w:hint="eastAsia" w:ascii="宋体" w:eastAsia="宋体" w:cs="宋体"/>
          <w:kern w:val="0"/>
          <w:sz w:val="24"/>
          <w:szCs w:val="24"/>
          <w:lang w:val="zh-CN"/>
        </w:rPr>
        <w:t>万元，这些收益除了三分之一用做社区基金会长远发展资本，其余全部用于上述各组织的日常管理费用和公益项目经费，并不断发展和培育社区草根组织，在资金上有选择地支持健康向上的项目，在管理上指导培育，协助居民开展互助型、学习型、共享型的草根项目，以促进社区生活共同体的全面打造。社区已初步建立起了公共福利的补充体系。</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2013</w:t>
      </w:r>
      <w:r>
        <w:rPr>
          <w:rFonts w:hint="eastAsia" w:ascii="宋体" w:eastAsia="宋体" w:cs="宋体"/>
          <w:kern w:val="0"/>
          <w:sz w:val="24"/>
          <w:szCs w:val="24"/>
          <w:lang w:val="zh-CN"/>
        </w:rPr>
        <w:t>年，桃源居已经结束开发，进入全面管理期，社区有了公益资本和公益资产，以及各类公益组织，这些组织群众看得见、摸得着，信得过，愿意参与。慈善公益已经融入到百姓的日常生活中。为了打造熟人社区，通过社区各类公益组织开展互教互助、互帮、互学、互动等活动，让邻里之间不再相见不相识，邻里守望和互助蔚然成风，犹如我们儿时熟悉的家园，让陌生人熟悉起来，让困难的人得到帮助，这些已经成为桃源居人的共识。开设老年大学，充分培养老年人的兴趣爱好，带领老年人开心快乐每一天。这些社区老人不仅积极参与到社区老年大学开展的趣味教育，同时还积极参加社区治安、环保等志愿者服务，在参与社区治理奉献中实现自我的价值。</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一个社区要有自己的人财物，利用社会资本发展社区资本，利用社区人才解决社区问题，要想建立社区自保自救自助机制，唯有社区基金会能担此任，所以要充分发挥社区基金会在社区治理中的作用，在有条件的社区让社区先富起来。社区基金会要真正成为社区需求和开发资源之间平台的纽带，满足社区需求，解决民生问题，应当成为社区基金会的服务内容和价值所在。其次，发挥多元共治中的社区领导力，一个社区基金会是否成功，关键是看它是否拥有一个群众领袖和一群社会精英形成有效的社区领导力，是否能够有效推动社区内各组织的合作，赢得社区对社区基金会的认可和信任，加强基金会公信力建设十分重要。使社区基金会事业发展有源头活水，要发挥基金会的凝聚力和创新力的作用。</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桃源居社区基金会结出的慈善和公益之花，它对改变居民生活注入了激情和活力，为各方共建家园、增添凝聚力和自我调节力。我们希望将慈善融入社区生活的创新和探索，能得到在座各位的认同和支持。社区基金会是社区的稳定器，是社区的防风墙，是平安家庭的纽带，它为和谐社区注入活力，它能发挥拾遗补缺的作用，它像一副社会的良药，可以花小钱治社区的百病。基金会将承载着重要的历史使命和责任，它将创新社区治理的新格局，它也会给我们的生活赋予诗情画意，社区有了公益，人民对美好生活的向往不再是梦想，在充满爱的家园里，公益慈善会使我们的社区生机勃勃。</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特别感谢汪枫，他用非常精炼的语言来展现桃源居过去十几年的探索，我觉得有三个关键词，第一个关键词，就是让陌生人熟悉起来，这个地方是很值得我们思考的。第二个就是展现社区成员的社会价值，第三个是多元共治。我觉得多元共治是社区建设中最难的一部分，所以我觉得桃源居的经验很值得我们研究。让我们再次以热烈的掌声感谢汪枫。</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现在有请来自华民基金会的理事易思来给我们做一个演讲，易思来是慈善界一颗新星，掌声有请。</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【易思来】大家好，今天我演讲的主题是</w:t>
      </w:r>
      <w:r>
        <w:rPr>
          <w:rFonts w:ascii="宋体" w:eastAsia="宋体" w:cs="宋体"/>
          <w:kern w:val="0"/>
          <w:sz w:val="24"/>
          <w:szCs w:val="24"/>
          <w:lang w:val="zh-CN"/>
        </w:rPr>
        <w:t>“</w:t>
      </w:r>
      <w:r>
        <w:rPr>
          <w:rFonts w:hint="eastAsia" w:ascii="宋体" w:eastAsia="宋体" w:cs="宋体"/>
          <w:kern w:val="0"/>
          <w:sz w:val="24"/>
          <w:szCs w:val="24"/>
          <w:lang w:val="zh-CN"/>
        </w:rPr>
        <w:t>跨国基金会是实现全球社会共享的重要主体</w:t>
      </w:r>
      <w:r>
        <w:rPr>
          <w:rFonts w:ascii="宋体" w:eastAsia="宋体" w:cs="宋体"/>
          <w:kern w:val="0"/>
          <w:sz w:val="24"/>
          <w:szCs w:val="24"/>
          <w:lang w:val="zh-CN"/>
        </w:rPr>
        <w:t>”</w:t>
      </w:r>
      <w:r>
        <w:rPr>
          <w:rFonts w:hint="eastAsia" w:ascii="宋体" w:eastAsia="宋体" w:cs="宋体"/>
          <w:kern w:val="0"/>
          <w:sz w:val="24"/>
          <w:szCs w:val="24"/>
          <w:lang w:val="zh-CN"/>
        </w:rPr>
        <w:t>。很开心也很荣幸能在这里与各位专家前辈们共同探讨跨国基金会这样一个新的概念，今天我的演讲主要分为三个部分，首先跨国基金会产生的背景是什么，然后跨国基金会的种类有哪些，最后简单就我们应该怎样做，也就是我们究竟该以怎样的态度和对策来治理和发展跨国基金会这一点谈谈我个人浅薄的理解，请大家多多赐教。</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首先我们来看看跨国基金会产生的背景。实际上我们可以把它看成是一个全球化背景，随着资本的发展，经济全球化进程的加快，跨国公司逐渐成为世界经济的主体，与此相适应的公益慈善基金会也越来越走向国际化。与此同时基金会之间的合作，也带来了社会全球化局面。随着经济全球化和社会全球化，跨国基金会的形成和发展形成了一种现实。</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跨国基金会顾名思义是跨国服务的慈善基金会，它应该是全球社会治理的主体之一，从基金的筹措到基金的使用，都超出了一国范围，正如跨国企业是全球经济治理的主体一样，跨国基金会是全球社会治理的主体。而发展跨国基金会是一条既充满希望又漫长的路。</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接下来我们看看跨国基金会的种类有哪些，首先一部分是从跨国公司里头分离出来的，由跨国公司或一些大的财团发起设立的基金会。二战以后各主要发达国家的跨国公司得到了迅猛的发展，他们也意识到，要想在社会上树立好良好的企业公民形象，就必须承担相应的企业社会责任。具有这样跨国企业背景的基金会有很多，大家所熟知的有上世纪</w:t>
      </w:r>
      <w:r>
        <w:rPr>
          <w:rFonts w:ascii="宋体" w:eastAsia="宋体" w:cs="宋体"/>
          <w:kern w:val="0"/>
          <w:sz w:val="24"/>
          <w:szCs w:val="24"/>
          <w:lang w:val="zh-CN"/>
        </w:rPr>
        <w:t>50</w:t>
      </w:r>
      <w:r>
        <w:rPr>
          <w:rFonts w:hint="eastAsia" w:ascii="宋体" w:eastAsia="宋体" w:cs="宋体"/>
          <w:kern w:val="0"/>
          <w:sz w:val="24"/>
          <w:szCs w:val="24"/>
          <w:lang w:val="zh-CN"/>
        </w:rPr>
        <w:t>年代初就成立的通用电气基金会，还有安利公益基金会，还有以环保为主要方向的阿里巴巴基金会，另外有一些跨国基金会是以洛克菲勒为代表的大型的具有人类理想使命感的基金会。它是一种家族基金会，家族基金会并不是某一个家族的私产，却能成为激励后代敢于担当，不断进取和奉献的平台，许许多多的大型家族基金会，像洛克菲勒基金会、卡内基基金会、福特基金会等等，他们虽然是在美国做的，却一直做的是世界的事，在这个当中，洛克菲勒家族可以说是一盏明灯，发展到今天，他们已经发展到第六代了，其家族事业从未中断，这其中家族基金会扮演者非常重要的角色，他们的模式和方式也是致力于发展全球基金会慈善家们所学习的。还有一些是具有国家性质的基金会，主权国家注重国家利益的考虑，为了实现其战略意图，传统其文化，宣传其价值观，也成为了相应的基金会，例如美国国家民主基金会亚洲基金会等等。还有一类是以人类共同福祉为追求的基金会，这一类是具有人文精神、全球精神、追求对人类负责的基金会，比如华民基金会，比尔盖茨和梅林达基金会。还有其它区域性质的基金会，这里面主要是在社区的基金会，比如说桃源居社区基金会，他们发挥的价值和作用非常明显，这几类基金会的使命各自不同，有家族使命、企业使命、国家使命的，也有基金会本身使命的，但它们可以统称为跨国基金会。对中国来说，我们处在当今这样一个大发展时期，我们认为既然跨国基金会存在已经成为一种客观现实，我们就不应该回避它，更不应该简单打压它，当然也不能盲目地夸大它的作用，而是应该客观地面对它。</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那我们应该怎样做呢？我们应该怎样对待和发展跨国基金会呢？首先我们应该引进来，因为不引它也会来，所以还不如主动的引进来，据不完全统计，目前在华的国外</w:t>
      </w:r>
      <w:r>
        <w:rPr>
          <w:rFonts w:ascii="宋体" w:eastAsia="宋体" w:cs="宋体"/>
          <w:kern w:val="0"/>
          <w:sz w:val="24"/>
          <w:szCs w:val="24"/>
          <w:lang w:val="zh-CN"/>
        </w:rPr>
        <w:t>NGO</w:t>
      </w:r>
      <w:r>
        <w:rPr>
          <w:rFonts w:hint="eastAsia" w:ascii="宋体" w:eastAsia="宋体" w:cs="宋体"/>
          <w:kern w:val="0"/>
          <w:sz w:val="24"/>
          <w:szCs w:val="24"/>
          <w:lang w:val="zh-CN"/>
        </w:rPr>
        <w:t>有</w:t>
      </w:r>
      <w:r>
        <w:rPr>
          <w:rFonts w:ascii="宋体" w:eastAsia="宋体" w:cs="宋体"/>
          <w:kern w:val="0"/>
          <w:sz w:val="24"/>
          <w:szCs w:val="24"/>
          <w:lang w:val="zh-CN"/>
        </w:rPr>
        <w:t>3000</w:t>
      </w:r>
      <w:r>
        <w:rPr>
          <w:rFonts w:hint="eastAsia" w:ascii="宋体" w:eastAsia="宋体" w:cs="宋体"/>
          <w:kern w:val="0"/>
          <w:sz w:val="24"/>
          <w:szCs w:val="24"/>
          <w:lang w:val="zh-CN"/>
        </w:rPr>
        <w:t>家以上，大部分来自美国，他们已经来了，既然来了我们就不能将其拒之门外，而是要重视它，接受它，发挥它的作用，同时也要规范它、管理它，于是便有了第二个要点，就是管制好，这是一种管理</w:t>
      </w:r>
      <w:r>
        <w:rPr>
          <w:rFonts w:ascii="宋体" w:eastAsia="宋体" w:cs="宋体"/>
          <w:kern w:val="0"/>
          <w:sz w:val="24"/>
          <w:szCs w:val="24"/>
          <w:lang w:val="zh-CN"/>
        </w:rPr>
        <w:t>+</w:t>
      </w:r>
      <w:r>
        <w:rPr>
          <w:rFonts w:hint="eastAsia" w:ascii="宋体" w:eastAsia="宋体" w:cs="宋体"/>
          <w:kern w:val="0"/>
          <w:sz w:val="24"/>
          <w:szCs w:val="24"/>
          <w:lang w:val="zh-CN"/>
        </w:rPr>
        <w:t>治理，在这里主要要用法制来进行治理，前一段时间通过了境外非政府组织境内管理法，这是我国第一步针对境外非政府组织的管理法，意义相当重大。另外我们还要进一步引导和发展这些基金会，让它能够为中华民族服务，同时我们也要创办这样的基金会，在这个过程中，我们要有注重共同的理念，还要注重跨国人才的朋友。同时我们的基金会还要走出去，显示大国风貌，把中华民族的文化、文明带出去，在这一点上要与企业的发展连起来看。在经济方面，我国的企业已经开始在全世界进行兼并收购，在全球发展，经济的发展让我们感受到我们的社会也需要发展，企业走出去了，我们的基金会也需要走出去，同时也只有走向了全世界，我们的经济才能得到更好的发展，换言之，基金会走出去了，也将有利于企业更好地走出去，二者是相辅相成的，不能光发展不治理。比如说现在一些中国企业去到非洲发展兴业，说实在的，咱们的企业在促进了人家当地经济发展的同时，势必也将带来一系列的社会问题，包括环保问题、资源问题等等，我们的跨国公司去到国外，把人家的资源带走了，环境破坏了，若还不能及时治理的话，会很容易遭到人家的不满，引起各种误解。在这个时候，如果说咱们的基金会能同时在那些地方进行社会治理的话，效果则会相得益彰。所以既要发展，也要治理，走出去就是这么一个意思。</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最后，再讲两点结论，首先，美国在基金会领域的发展是最充分的，全球化的程度也是最高的，这一点咱们要看到，而中国的发展速度是最快的，所以中美应该联手，中西合作，共同来引领这个世界。第二，回到今天论坛的主题，共享社区与可持续城市，如果说社区要发展、城市要发展，我认为基金会也应该得到充分的发展，而且我们可以预测，哪一个社区、哪一个城市拥有的基金会多，引进的基金会多，跨出去的基金会多，这样的城市就越具有可持续发展的能力，不仅具有数量上的优势，也具有跨国基金会发展的优势，这样的城市就会得到更好的发展。跨国基金会的存在已经成为不争的事实，它将引领着中国的现代慈善在</w:t>
      </w:r>
      <w:r>
        <w:rPr>
          <w:rFonts w:ascii="宋体" w:eastAsia="宋体" w:cs="宋体"/>
          <w:kern w:val="0"/>
          <w:sz w:val="24"/>
          <w:szCs w:val="24"/>
          <w:lang w:val="zh-CN"/>
        </w:rPr>
        <w:t>21</w:t>
      </w:r>
      <w:r>
        <w:rPr>
          <w:rFonts w:hint="eastAsia" w:ascii="宋体" w:eastAsia="宋体" w:cs="宋体"/>
          <w:kern w:val="0"/>
          <w:sz w:val="24"/>
          <w:szCs w:val="24"/>
          <w:lang w:val="zh-CN"/>
        </w:rPr>
        <w:t>世纪取得新的突破、取得新的发展，并以此来影响全球。同时，它也会把整个世界当做它服务的对象，当成它翱翔的天地，与世界各地共谋人类福祉。跨国基金会的时代已经来临，主角已经华丽登场，请大家拭目以待。</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【黄浩明】特别感谢易思来的精彩的演讲，她超时了</w:t>
      </w:r>
      <w:r>
        <w:rPr>
          <w:rFonts w:ascii="宋体" w:eastAsia="宋体" w:cs="宋体"/>
          <w:kern w:val="0"/>
          <w:sz w:val="24"/>
          <w:szCs w:val="24"/>
          <w:lang w:val="zh-CN"/>
        </w:rPr>
        <w:t>32</w:t>
      </w:r>
      <w:r>
        <w:rPr>
          <w:rFonts w:hint="eastAsia" w:ascii="宋体" w:eastAsia="宋体" w:cs="宋体"/>
          <w:kern w:val="0"/>
          <w:sz w:val="24"/>
          <w:szCs w:val="24"/>
          <w:lang w:val="zh-CN"/>
        </w:rPr>
        <w:t>秒，但是她的结论讲得非常棒，我觉得是三个关键词：第一是请进来，第二是走出去，第三是参与全球治理。我想中国参与全球治理不仅仅是政府和企业，我们的社会组织、基金会、社区基金会都有责任和义务参与。</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现在进入到案例分享阶段，有请四位嘉宾到主席台就坐，第一位嘉宾是来自美国罗格斯大学社会学系教授黄建忠先生，他也是华民研究中心的主任，第二位是上海凝心聚力社区发展基金会秘书长黄冰竹女士。第三位是正荣公益基金会项目官员周秋华，第四位是上海洋泾社区公益基金会秘书长任艳萍。时间非常有限，你们四位各有特色，今天很抱歉，三位姓黄的坐在这儿，有点不太好意思，我们为了避免给人感觉好像黄浩明有意请了姓黄的来讲，我先请任艳萍讲，任艳萍来自于上海，这样我们黄氏家族的人还是比较讲礼貌的。你讲</w:t>
      </w:r>
      <w:r>
        <w:rPr>
          <w:rFonts w:ascii="宋体" w:eastAsia="宋体" w:cs="宋体"/>
          <w:kern w:val="0"/>
          <w:sz w:val="24"/>
          <w:szCs w:val="24"/>
          <w:lang w:val="zh-CN"/>
        </w:rPr>
        <w:t>PPT</w:t>
      </w:r>
      <w:r>
        <w:rPr>
          <w:rFonts w:hint="eastAsia" w:ascii="宋体" w:eastAsia="宋体" w:cs="宋体"/>
          <w:kern w:val="0"/>
          <w:sz w:val="24"/>
          <w:szCs w:val="24"/>
          <w:lang w:val="zh-CN"/>
        </w:rPr>
        <w:t>的时间只有</w:t>
      </w:r>
      <w:r>
        <w:rPr>
          <w:rFonts w:ascii="宋体" w:eastAsia="宋体" w:cs="宋体"/>
          <w:kern w:val="0"/>
          <w:sz w:val="24"/>
          <w:szCs w:val="24"/>
          <w:lang w:val="zh-CN"/>
        </w:rPr>
        <w:t>3</w:t>
      </w:r>
      <w:r>
        <w:rPr>
          <w:rFonts w:hint="eastAsia" w:ascii="宋体" w:eastAsia="宋体" w:cs="宋体"/>
          <w:kern w:val="0"/>
          <w:sz w:val="24"/>
          <w:szCs w:val="24"/>
          <w:lang w:val="zh-CN"/>
        </w:rPr>
        <w:t>分钟，如果不讲</w:t>
      </w:r>
      <w:r>
        <w:rPr>
          <w:rFonts w:ascii="宋体" w:eastAsia="宋体" w:cs="宋体"/>
          <w:kern w:val="0"/>
          <w:sz w:val="24"/>
          <w:szCs w:val="24"/>
          <w:lang w:val="zh-CN"/>
        </w:rPr>
        <w:t>PPT</w:t>
      </w:r>
      <w:r>
        <w:rPr>
          <w:rFonts w:hint="eastAsia" w:ascii="宋体" w:eastAsia="宋体" w:cs="宋体"/>
          <w:kern w:val="0"/>
          <w:sz w:val="24"/>
          <w:szCs w:val="24"/>
          <w:lang w:val="zh-CN"/>
        </w:rPr>
        <w:t>，就是我来提问，大家来讨论。一会儿还会给台下的嘉宾时间提问，这样可能更好一点，否则你讲三分钟，话题就得关闭了。第一个问题，洋泾基金会在运动过程中，如何解决与社区居民需求的矛盾？</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【任艳萍】洋泾社区公益基金会是</w:t>
      </w:r>
      <w:r>
        <w:rPr>
          <w:rFonts w:ascii="宋体" w:eastAsia="宋体" w:cs="宋体"/>
          <w:kern w:val="0"/>
          <w:sz w:val="24"/>
          <w:szCs w:val="24"/>
          <w:lang w:val="zh-CN"/>
        </w:rPr>
        <w:t>2013</w:t>
      </w:r>
      <w:r>
        <w:rPr>
          <w:rFonts w:hint="eastAsia" w:ascii="宋体" w:eastAsia="宋体" w:cs="宋体"/>
          <w:kern w:val="0"/>
          <w:sz w:val="24"/>
          <w:szCs w:val="24"/>
          <w:lang w:val="zh-CN"/>
        </w:rPr>
        <w:t>年</w:t>
      </w:r>
      <w:r>
        <w:rPr>
          <w:rFonts w:ascii="宋体" w:eastAsia="宋体" w:cs="宋体"/>
          <w:kern w:val="0"/>
          <w:sz w:val="24"/>
          <w:szCs w:val="24"/>
          <w:lang w:val="zh-CN"/>
        </w:rPr>
        <w:t>8</w:t>
      </w:r>
      <w:r>
        <w:rPr>
          <w:rFonts w:hint="eastAsia" w:ascii="宋体" w:eastAsia="宋体" w:cs="宋体"/>
          <w:kern w:val="0"/>
          <w:sz w:val="24"/>
          <w:szCs w:val="24"/>
          <w:lang w:val="zh-CN"/>
        </w:rPr>
        <w:t>月</w:t>
      </w:r>
      <w:r>
        <w:rPr>
          <w:rFonts w:ascii="宋体" w:eastAsia="宋体" w:cs="宋体"/>
          <w:kern w:val="0"/>
          <w:sz w:val="24"/>
          <w:szCs w:val="24"/>
          <w:lang w:val="zh-CN"/>
        </w:rPr>
        <w:t>9</w:t>
      </w:r>
      <w:r>
        <w:rPr>
          <w:rFonts w:hint="eastAsia" w:ascii="宋体" w:eastAsia="宋体" w:cs="宋体"/>
          <w:kern w:val="0"/>
          <w:sz w:val="24"/>
          <w:szCs w:val="24"/>
          <w:lang w:val="zh-CN"/>
        </w:rPr>
        <w:t>号拿到牌照的，也是目前唯一一家公募资质的社区基金会，发起单位是洋泾街道，是政府背景的，我们</w:t>
      </w:r>
      <w:r>
        <w:rPr>
          <w:rFonts w:ascii="宋体" w:eastAsia="宋体" w:cs="宋体"/>
          <w:kern w:val="0"/>
          <w:sz w:val="24"/>
          <w:szCs w:val="24"/>
          <w:lang w:val="zh-CN"/>
        </w:rPr>
        <w:t>400</w:t>
      </w:r>
      <w:r>
        <w:rPr>
          <w:rFonts w:hint="eastAsia" w:ascii="宋体" w:eastAsia="宋体" w:cs="宋体"/>
          <w:kern w:val="0"/>
          <w:sz w:val="24"/>
          <w:szCs w:val="24"/>
          <w:lang w:val="zh-CN"/>
        </w:rPr>
        <w:t>万的发起金额全部是洋泾街道出资，但是我们运作的形式还是非常独立的，我们</w:t>
      </w:r>
      <w:r>
        <w:rPr>
          <w:rFonts w:ascii="宋体" w:eastAsia="宋体" w:cs="宋体"/>
          <w:kern w:val="0"/>
          <w:sz w:val="24"/>
          <w:szCs w:val="24"/>
          <w:lang w:val="zh-CN"/>
        </w:rPr>
        <w:t>9</w:t>
      </w:r>
      <w:r>
        <w:rPr>
          <w:rFonts w:hint="eastAsia" w:ascii="宋体" w:eastAsia="宋体" w:cs="宋体"/>
          <w:kern w:val="0"/>
          <w:sz w:val="24"/>
          <w:szCs w:val="24"/>
          <w:lang w:val="zh-CN"/>
        </w:rPr>
        <w:t>位理事当中只有一位是街道的代表，另外的都是跟洋泾相关的各行各业的，有公益界的，有教育界的，也有企业的代表，同时也有洋泾的居民。我们基金会在成立之初，在</w:t>
      </w:r>
      <w:r>
        <w:rPr>
          <w:rFonts w:ascii="宋体" w:eastAsia="宋体" w:cs="宋体"/>
          <w:kern w:val="0"/>
          <w:sz w:val="24"/>
          <w:szCs w:val="24"/>
          <w:lang w:val="zh-CN"/>
        </w:rPr>
        <w:t>2013</w:t>
      </w:r>
      <w:r>
        <w:rPr>
          <w:rFonts w:hint="eastAsia" w:ascii="宋体" w:eastAsia="宋体" w:cs="宋体"/>
          <w:kern w:val="0"/>
          <w:sz w:val="24"/>
          <w:szCs w:val="24"/>
          <w:lang w:val="zh-CN"/>
        </w:rPr>
        <w:t>年下半年，我们都在做大量的社区调研，我们用很多方式进入社区做焦点访谈，甚至是街头随访，就是拦我们的居民，问他了不了解社区基金会，愿不愿意给我们捐钱，如果愿意捐的话，他的想法是怎么样的，我们用了三四个月的时间，访到了跟洋泾相关的各个方面的人，然后找到了洋泾需求的排行榜，第一位就是大家关注的老练群体，尤其是一些独居高龄的人，排名第二的是儿童教育和安全，第三个是青少年的发展。我们这三年都是根据当初做的调研来开展工作的。</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【黄浩明】你回答得非常精彩，根据你的调研，来进行你的教授。黄建忠教授也是飞了</w:t>
      </w:r>
      <w:r>
        <w:rPr>
          <w:rFonts w:ascii="宋体" w:eastAsia="宋体" w:cs="宋体"/>
          <w:kern w:val="0"/>
          <w:sz w:val="24"/>
          <w:szCs w:val="24"/>
          <w:lang w:val="zh-CN"/>
        </w:rPr>
        <w:t>13</w:t>
      </w:r>
      <w:r>
        <w:rPr>
          <w:rFonts w:hint="eastAsia" w:ascii="宋体" w:eastAsia="宋体" w:cs="宋体"/>
          <w:kern w:val="0"/>
          <w:sz w:val="24"/>
          <w:szCs w:val="24"/>
          <w:lang w:val="zh-CN"/>
        </w:rPr>
        <w:t>个小时来到深圳，你今天要讲的内容一定很多，我想也确实不太好意思，不会给你很多时间，你是怎么选择？是我给你提问，还是你自己演讲？</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【黄建忠】我用三分钟把它讲完。</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我今天很快速的讲一下这个案例，我把美国整个社区基金会当做一个案例。美国基金会从</w:t>
      </w:r>
      <w:r>
        <w:rPr>
          <w:rFonts w:ascii="宋体" w:eastAsia="宋体" w:cs="宋体"/>
          <w:kern w:val="0"/>
          <w:sz w:val="24"/>
          <w:szCs w:val="24"/>
          <w:lang w:val="zh-CN"/>
        </w:rPr>
        <w:t>1914</w:t>
      </w:r>
      <w:r>
        <w:rPr>
          <w:rFonts w:hint="eastAsia" w:ascii="宋体" w:eastAsia="宋体" w:cs="宋体"/>
          <w:kern w:val="0"/>
          <w:sz w:val="24"/>
          <w:szCs w:val="24"/>
          <w:lang w:val="zh-CN"/>
        </w:rPr>
        <w:t>年开始建立了第一家，到现在已经有</w:t>
      </w:r>
      <w:r>
        <w:rPr>
          <w:rFonts w:ascii="宋体" w:eastAsia="宋体" w:cs="宋体"/>
          <w:kern w:val="0"/>
          <w:sz w:val="24"/>
          <w:szCs w:val="24"/>
          <w:lang w:val="zh-CN"/>
        </w:rPr>
        <w:t>100</w:t>
      </w:r>
      <w:r>
        <w:rPr>
          <w:rFonts w:hint="eastAsia" w:ascii="宋体" w:eastAsia="宋体" w:cs="宋体"/>
          <w:kern w:val="0"/>
          <w:sz w:val="24"/>
          <w:szCs w:val="24"/>
          <w:lang w:val="zh-CN"/>
        </w:rPr>
        <w:t>年了，它是建立在共享的概念上的，最近</w:t>
      </w:r>
      <w:r>
        <w:rPr>
          <w:rFonts w:ascii="宋体" w:eastAsia="宋体" w:cs="宋体"/>
          <w:kern w:val="0"/>
          <w:sz w:val="24"/>
          <w:szCs w:val="24"/>
          <w:lang w:val="zh-CN"/>
        </w:rPr>
        <w:t>20</w:t>
      </w:r>
      <w:r>
        <w:rPr>
          <w:rFonts w:hint="eastAsia" w:ascii="宋体" w:eastAsia="宋体" w:cs="宋体"/>
          <w:kern w:val="0"/>
          <w:sz w:val="24"/>
          <w:szCs w:val="24"/>
          <w:lang w:val="zh-CN"/>
        </w:rPr>
        <w:t>年美国的基金会大幅的增加，从</w:t>
      </w:r>
      <w:r>
        <w:rPr>
          <w:rFonts w:ascii="宋体" w:eastAsia="宋体" w:cs="宋体"/>
          <w:kern w:val="0"/>
          <w:sz w:val="24"/>
          <w:szCs w:val="24"/>
          <w:lang w:val="zh-CN"/>
        </w:rPr>
        <w:t>250</w:t>
      </w:r>
      <w:r>
        <w:rPr>
          <w:rFonts w:hint="eastAsia" w:ascii="宋体" w:eastAsia="宋体" w:cs="宋体"/>
          <w:kern w:val="0"/>
          <w:sz w:val="24"/>
          <w:szCs w:val="24"/>
          <w:lang w:val="zh-CN"/>
        </w:rPr>
        <w:t>家发展到</w:t>
      </w:r>
      <w:r>
        <w:rPr>
          <w:rFonts w:ascii="宋体" w:eastAsia="宋体" w:cs="宋体"/>
          <w:kern w:val="0"/>
          <w:sz w:val="24"/>
          <w:szCs w:val="24"/>
          <w:lang w:val="zh-CN"/>
        </w:rPr>
        <w:t>764</w:t>
      </w:r>
      <w:r>
        <w:rPr>
          <w:rFonts w:hint="eastAsia" w:ascii="宋体" w:eastAsia="宋体" w:cs="宋体"/>
          <w:kern w:val="0"/>
          <w:sz w:val="24"/>
          <w:szCs w:val="24"/>
          <w:lang w:val="zh-CN"/>
        </w:rPr>
        <w:t>家，在美国，社区基金会是一个很重要的社区的影响力，在</w:t>
      </w:r>
      <w:r>
        <w:rPr>
          <w:rFonts w:ascii="宋体" w:eastAsia="宋体" w:cs="宋体"/>
          <w:kern w:val="0"/>
          <w:sz w:val="24"/>
          <w:szCs w:val="24"/>
          <w:lang w:val="zh-CN"/>
        </w:rPr>
        <w:t>2012</w:t>
      </w:r>
      <w:r>
        <w:rPr>
          <w:rFonts w:hint="eastAsia" w:ascii="宋体" w:eastAsia="宋体" w:cs="宋体"/>
          <w:kern w:val="0"/>
          <w:sz w:val="24"/>
          <w:szCs w:val="24"/>
          <w:lang w:val="zh-CN"/>
        </w:rPr>
        <w:t>年他们一共有</w:t>
      </w:r>
      <w:r>
        <w:rPr>
          <w:rFonts w:ascii="宋体" w:eastAsia="宋体" w:cs="宋体"/>
          <w:kern w:val="0"/>
          <w:sz w:val="24"/>
          <w:szCs w:val="24"/>
          <w:lang w:val="zh-CN"/>
        </w:rPr>
        <w:t>550</w:t>
      </w:r>
      <w:r>
        <w:rPr>
          <w:rFonts w:hint="eastAsia" w:ascii="宋体" w:eastAsia="宋体" w:cs="宋体"/>
          <w:kern w:val="0"/>
          <w:sz w:val="24"/>
          <w:szCs w:val="24"/>
          <w:lang w:val="zh-CN"/>
        </w:rPr>
        <w:t>亿的资产，支出了</w:t>
      </w:r>
      <w:r>
        <w:rPr>
          <w:rFonts w:ascii="宋体" w:eastAsia="宋体" w:cs="宋体"/>
          <w:kern w:val="0"/>
          <w:sz w:val="24"/>
          <w:szCs w:val="24"/>
          <w:lang w:val="zh-CN"/>
        </w:rPr>
        <w:t>10%</w:t>
      </w:r>
      <w:r>
        <w:rPr>
          <w:rFonts w:hint="eastAsia" w:ascii="宋体" w:eastAsia="宋体" w:cs="宋体"/>
          <w:kern w:val="0"/>
          <w:sz w:val="24"/>
          <w:szCs w:val="24"/>
          <w:lang w:val="zh-CN"/>
        </w:rPr>
        <w:t>，占了全部基金会资助额的</w:t>
      </w:r>
      <w:r>
        <w:rPr>
          <w:rFonts w:ascii="宋体" w:eastAsia="宋体" w:cs="宋体"/>
          <w:kern w:val="0"/>
          <w:sz w:val="24"/>
          <w:szCs w:val="24"/>
          <w:lang w:val="zh-CN"/>
        </w:rPr>
        <w:t>9%</w:t>
      </w:r>
      <w:r>
        <w:rPr>
          <w:rFonts w:hint="eastAsia" w:ascii="宋体" w:eastAsia="宋体" w:cs="宋体"/>
          <w:kern w:val="0"/>
          <w:sz w:val="24"/>
          <w:szCs w:val="24"/>
          <w:lang w:val="zh-CN"/>
        </w:rPr>
        <w:t>。它成长得这么快，占了这么重要的角色，为什么？我们看它整个的发展，有几个原因，首先有税制上的诱因，政府鼓励创立社区基金会，把权力下放给社区，让社区自己来做，再加上社区的需求，社区需求的多样性只有社区里面的人才知道，也因为这样，社区有一个优势的视角来解决自己的问题。最后一个原因，美国目前有超过</w:t>
      </w:r>
      <w:r>
        <w:rPr>
          <w:rFonts w:ascii="宋体" w:eastAsia="宋体" w:cs="宋体"/>
          <w:kern w:val="0"/>
          <w:sz w:val="24"/>
          <w:szCs w:val="24"/>
          <w:lang w:val="zh-CN"/>
        </w:rPr>
        <w:t>9</w:t>
      </w:r>
      <w:r>
        <w:rPr>
          <w:rFonts w:hint="eastAsia" w:ascii="宋体" w:eastAsia="宋体" w:cs="宋体"/>
          <w:kern w:val="0"/>
          <w:sz w:val="24"/>
          <w:szCs w:val="24"/>
          <w:lang w:val="zh-CN"/>
        </w:rPr>
        <w:t>万个基金会，太多基金会没有办法去看哪个好，哪个不好，社区基金会一般来讲它的透明度相当高，个人的捐助者如果在纽约，就捐给纽约的慈善基金会，他就会很放心地把资产交给他。</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这是我们的一篇研究报告，在我们中心网页上都可以下载。以美国的经验来看，有几点可以被中国借鉴的，首先是行业的标准，美国现在</w:t>
      </w:r>
      <w:r>
        <w:rPr>
          <w:rFonts w:ascii="宋体" w:eastAsia="宋体" w:cs="宋体"/>
          <w:kern w:val="0"/>
          <w:sz w:val="24"/>
          <w:szCs w:val="24"/>
          <w:lang w:val="zh-CN"/>
        </w:rPr>
        <w:t>764</w:t>
      </w:r>
      <w:r>
        <w:rPr>
          <w:rFonts w:hint="eastAsia" w:ascii="宋体" w:eastAsia="宋体" w:cs="宋体"/>
          <w:kern w:val="0"/>
          <w:sz w:val="24"/>
          <w:szCs w:val="24"/>
          <w:lang w:val="zh-CN"/>
        </w:rPr>
        <w:t>家社区基金会，它有一个认证标准，认证这个基金会是可靠的，我觉得这是可以借鉴的，就是由民间自发的一个认证的组织，来认证国内的基金会，不管是社区基金会还是其他的基金会，在它的组成、参与社区、它给的钱，它去评估项目的效果方面，都得到一定的标准。所以这个行业的标准，我觉得建立是非常重要的另外一个就是行业要有专业水准，行业的标准必须建立。另外一个是美国的社区基金会非常鼓励居民的参与，从</w:t>
      </w:r>
      <w:r>
        <w:rPr>
          <w:rFonts w:ascii="宋体" w:eastAsia="宋体" w:cs="宋体"/>
          <w:kern w:val="0"/>
          <w:sz w:val="24"/>
          <w:szCs w:val="24"/>
          <w:lang w:val="zh-CN"/>
        </w:rPr>
        <w:t>60</w:t>
      </w:r>
      <w:r>
        <w:rPr>
          <w:rFonts w:hint="eastAsia" w:ascii="宋体" w:eastAsia="宋体" w:cs="宋体"/>
          <w:kern w:val="0"/>
          <w:sz w:val="24"/>
          <w:szCs w:val="24"/>
          <w:lang w:val="zh-CN"/>
        </w:rPr>
        <w:t>年代反贫穷战争开始，它鼓励社区积极的参与，不管是在委员会，还是在方案的配置方面，都一定要有你服务的案子来参与计划的过程。还有一个是他们提供的服务是以证据为基础的服务，还有透明度和专职人员的建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【黄浩明】黄建忠说的那个标准，我在网上也学习过，非常值得大家一看。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我们现在把这个问题从美国转移到上海，请问黄冰竹女士，你在这个社区基金会运作过程当中，如何取得居民对你的信任？刚才黄建忠教授也提到了这个问题，请你给大家介绍一下。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冰竹】我先介绍一下凝心聚力基金会的背景，我们是在陆家嘴智慧社区建设的基础上成立的这个基金会，我们跟陆家嘴公益基金会是在一起办公的，陆家嘴有两家基金会，有什么不同呢？陆家嘴基金会主要是由政府出资成立的，我们是由企业出资，但是我们是跟陆家嘴整个智慧社区建设的三大模块（社会保障、社会创新、社会动员）相关，我们是属于社会动员这个板块。在</w:t>
      </w:r>
      <w:r>
        <w:rPr>
          <w:rFonts w:ascii="宋体" w:eastAsia="宋体" w:cs="宋体"/>
          <w:kern w:val="0"/>
          <w:sz w:val="24"/>
          <w:szCs w:val="24"/>
          <w:lang w:val="zh-CN"/>
        </w:rPr>
        <w:t>2011</w:t>
      </w:r>
      <w:r>
        <w:rPr>
          <w:rFonts w:hint="eastAsia" w:ascii="宋体" w:eastAsia="宋体" w:cs="宋体"/>
          <w:kern w:val="0"/>
          <w:sz w:val="24"/>
          <w:szCs w:val="24"/>
          <w:lang w:val="zh-CN"/>
        </w:rPr>
        <w:t>年的时候，陆家嘴社区开始做自治金，政府有一笔财政资金奖励居民在自动自发的社区里开展活动，陆家嘴就把这个自治金运用得非常好，到</w:t>
      </w:r>
      <w:r>
        <w:rPr>
          <w:rFonts w:ascii="宋体" w:eastAsia="宋体" w:cs="宋体"/>
          <w:kern w:val="0"/>
          <w:sz w:val="24"/>
          <w:szCs w:val="24"/>
          <w:lang w:val="zh-CN"/>
        </w:rPr>
        <w:t>2015</w:t>
      </w:r>
      <w:r>
        <w:rPr>
          <w:rFonts w:hint="eastAsia" w:ascii="宋体" w:eastAsia="宋体" w:cs="宋体"/>
          <w:kern w:val="0"/>
          <w:sz w:val="24"/>
          <w:szCs w:val="24"/>
          <w:lang w:val="zh-CN"/>
        </w:rPr>
        <w:t>年的时候，审批了将近</w:t>
      </w:r>
      <w:r>
        <w:rPr>
          <w:rFonts w:ascii="宋体" w:eastAsia="宋体" w:cs="宋体"/>
          <w:kern w:val="0"/>
          <w:sz w:val="24"/>
          <w:szCs w:val="24"/>
          <w:lang w:val="zh-CN"/>
        </w:rPr>
        <w:t>200</w:t>
      </w:r>
      <w:r>
        <w:rPr>
          <w:rFonts w:hint="eastAsia" w:ascii="宋体" w:eastAsia="宋体" w:cs="宋体"/>
          <w:kern w:val="0"/>
          <w:sz w:val="24"/>
          <w:szCs w:val="24"/>
          <w:lang w:val="zh-CN"/>
        </w:rPr>
        <w:t>个居民的自治项目，我们基金会也是在这个基础上继续开展社区自治的活动，我们目前在上海的三个社区建立自治工作站，在这些工作站里面，首先我们是有一位社区领袖，他在社区里面非常有号召力、影响力，他能够获得居民非常大的信任，在工作站站长的带领下，就有一批项目被培育出来，所以在工作站的工作模式的探索中，我们感觉首先就是有这样一位领袖，我们的站长可能是居委会退休下来的主任或者是书记，还有一些是社区学校的校长，是对整个社区情况非常了解的，有这样一位核心的人物，再加上把我们社区当中热心的居民带动起来，同时我们基金会给予一定的自治金的项目资助，同时有一套方法给到大家，这是取得信任的一些因素。</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【黄浩明】下面再请正荣社区基金会的周秋华介绍一下情况。</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【周秋华】我用三分钟时间介绍一下。我简单介绍一下我们这个</w:t>
      </w:r>
      <w:r>
        <w:rPr>
          <w:rFonts w:ascii="宋体" w:eastAsia="宋体" w:cs="宋体"/>
          <w:kern w:val="0"/>
          <w:sz w:val="24"/>
          <w:szCs w:val="24"/>
          <w:lang w:val="zh-CN"/>
        </w:rPr>
        <w:t>“</w:t>
      </w:r>
      <w:r>
        <w:rPr>
          <w:rFonts w:hint="eastAsia" w:ascii="宋体" w:eastAsia="宋体" w:cs="宋体"/>
          <w:kern w:val="0"/>
          <w:sz w:val="24"/>
          <w:szCs w:val="24"/>
          <w:lang w:val="zh-CN"/>
        </w:rPr>
        <w:t>你好社区</w:t>
      </w:r>
      <w:r>
        <w:rPr>
          <w:rFonts w:ascii="宋体" w:eastAsia="宋体" w:cs="宋体"/>
          <w:kern w:val="0"/>
          <w:sz w:val="24"/>
          <w:szCs w:val="24"/>
          <w:lang w:val="zh-CN"/>
        </w:rPr>
        <w:t>”</w:t>
      </w:r>
      <w:r>
        <w:rPr>
          <w:rFonts w:hint="eastAsia" w:ascii="宋体" w:eastAsia="宋体" w:cs="宋体"/>
          <w:kern w:val="0"/>
          <w:sz w:val="24"/>
          <w:szCs w:val="24"/>
          <w:lang w:val="zh-CN"/>
        </w:rPr>
        <w:t>项目，我们的关键点就在公共空间，因为我们对公共空间有一点自己的理解，如果感兴趣的话，会后我们还可以做更多的交流。</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做了很多的资助，发现我们的资助如果是单一的让单个的社会组织努力、坚持，它很难解决它所关注的社会问题，但是社区要发展，其实它应该要有社区视角，还要有一个公益生态的系统的支持。对于一个大的公益生态系统，我们认为有很多的重要的因素，这些因素对民间公益的发展都是有很深远的影响的。所以我们做行业支持，做机构扶持，做了两年多，我们觉得资助也应当从社区公益生态的角度抓起。</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你好社区的着眼点是在居民社区的公益建设上面。因为我们有一个资方就是正荣集团，它是一个地产公司，它愿意支持我们做这样的实践和实验。我们发现我们的公益项目落实到具体的社区的时候，它才具备可行性。居民社区我们觉得是一个系统，但是需要有多远华、在地化、有趣和有文化的特质，这样是最好的。归属感是我们说到的一个很重要的因素。在公共空间里面，有大量的社会交往的产生，所以公共空间的改善对社区建设是有益的。因为我们跟地产的伙伴，包括跟我们的公益伙伴共同协商，我们有一个社区书院加认知园，书院是包括阅读活动在内的一些内容，认知园是跟自然教育相关的，我们希望把这个公共空间当成活动的场所。（见</w:t>
      </w:r>
      <w:r>
        <w:rPr>
          <w:rFonts w:ascii="宋体" w:eastAsia="宋体" w:cs="宋体"/>
          <w:kern w:val="0"/>
          <w:sz w:val="24"/>
          <w:szCs w:val="24"/>
          <w:lang w:val="zh-CN"/>
        </w:rPr>
        <w:t>PPT</w:t>
      </w:r>
      <w:r>
        <w:rPr>
          <w:rFonts w:hint="eastAsia" w:ascii="宋体" w:eastAsia="宋体" w:cs="宋体"/>
          <w:kern w:val="0"/>
          <w:sz w:val="24"/>
          <w:szCs w:val="24"/>
          <w:lang w:val="zh-CN"/>
        </w:rPr>
        <w:t>）这是为我们的书院和认知园做的折页的介绍。</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因为我们的合作伙伴是一个地产公司，伴随着它的楼盘的建设，我们也把公共空间融入进去，比如说我们的硬件建设，以及之后的费用，我们希望在营销的阶段，就把我们的公共空间推出来，这对地产和对我们都是有好处的，在交房阶段，会根据入住率不同，引入不同的公益资源和公益伙伴进行社区建设。（见</w:t>
      </w:r>
      <w:r>
        <w:rPr>
          <w:rFonts w:ascii="宋体" w:eastAsia="宋体" w:cs="宋体"/>
          <w:kern w:val="0"/>
          <w:sz w:val="24"/>
          <w:szCs w:val="24"/>
          <w:lang w:val="zh-CN"/>
        </w:rPr>
        <w:t>PPT</w:t>
      </w:r>
      <w:r>
        <w:rPr>
          <w:rFonts w:hint="eastAsia" w:ascii="宋体" w:eastAsia="宋体" w:cs="宋体"/>
          <w:kern w:val="0"/>
          <w:sz w:val="24"/>
          <w:szCs w:val="24"/>
          <w:lang w:val="zh-CN"/>
        </w:rPr>
        <w:t>）这是一个实景图。</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【黄浩明】每个演讲者都非常愿意接受挑战，现在请洋泾社区基金会用一分钟介绍他们的</w:t>
      </w:r>
      <w:r>
        <w:rPr>
          <w:rFonts w:ascii="宋体" w:eastAsia="宋体" w:cs="宋体"/>
          <w:kern w:val="0"/>
          <w:sz w:val="24"/>
          <w:szCs w:val="24"/>
          <w:lang w:val="zh-CN"/>
        </w:rPr>
        <w:t>PPT</w:t>
      </w:r>
      <w:r>
        <w:rPr>
          <w:rFonts w:hint="eastAsia" w:ascii="宋体" w:eastAsia="宋体" w:cs="宋体"/>
          <w:kern w:val="0"/>
          <w:sz w:val="24"/>
          <w:szCs w:val="24"/>
          <w:lang w:val="zh-CN"/>
        </w:rPr>
        <w:t>。</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【任艳萍】我用一分钟的时间把我们洋泾三年来的经验给大家做一个分享。</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题目是</w:t>
      </w:r>
      <w:r>
        <w:rPr>
          <w:rFonts w:ascii="宋体" w:eastAsia="宋体" w:cs="宋体"/>
          <w:kern w:val="0"/>
          <w:sz w:val="24"/>
          <w:szCs w:val="24"/>
          <w:lang w:val="zh-CN"/>
        </w:rPr>
        <w:t>“</w:t>
      </w:r>
      <w:r>
        <w:rPr>
          <w:rFonts w:hint="eastAsia" w:ascii="宋体" w:eastAsia="宋体" w:cs="宋体"/>
          <w:kern w:val="0"/>
          <w:sz w:val="24"/>
          <w:szCs w:val="24"/>
          <w:lang w:val="zh-CN"/>
        </w:rPr>
        <w:t>社区基金会引导社会力量参与社会治理</w:t>
      </w:r>
      <w:r>
        <w:rPr>
          <w:rFonts w:ascii="宋体" w:eastAsia="宋体" w:cs="宋体"/>
          <w:kern w:val="0"/>
          <w:sz w:val="24"/>
          <w:szCs w:val="24"/>
          <w:lang w:val="zh-CN"/>
        </w:rPr>
        <w:t>”</w:t>
      </w:r>
      <w:r>
        <w:rPr>
          <w:rFonts w:hint="eastAsia" w:ascii="宋体" w:eastAsia="宋体" w:cs="宋体"/>
          <w:kern w:val="0"/>
          <w:sz w:val="24"/>
          <w:szCs w:val="24"/>
          <w:lang w:val="zh-CN"/>
        </w:rPr>
        <w:t>。洋泾是在上海的西北角，前身是有一个</w:t>
      </w:r>
      <w:r>
        <w:rPr>
          <w:rFonts w:ascii="宋体" w:eastAsia="宋体" w:cs="宋体"/>
          <w:kern w:val="0"/>
          <w:sz w:val="24"/>
          <w:szCs w:val="24"/>
          <w:lang w:val="zh-CN"/>
        </w:rPr>
        <w:t>700</w:t>
      </w:r>
      <w:r>
        <w:rPr>
          <w:rFonts w:hint="eastAsia" w:ascii="宋体" w:eastAsia="宋体" w:cs="宋体"/>
          <w:kern w:val="0"/>
          <w:sz w:val="24"/>
          <w:szCs w:val="24"/>
          <w:lang w:val="zh-CN"/>
        </w:rPr>
        <w:t>年历史的古镇，所以洋泾的历史非常悠久，我们有两个国家级的非物质文化遗产，</w:t>
      </w:r>
      <w:r>
        <w:rPr>
          <w:rFonts w:ascii="宋体" w:eastAsia="宋体" w:cs="宋体"/>
          <w:kern w:val="0"/>
          <w:sz w:val="24"/>
          <w:szCs w:val="24"/>
          <w:lang w:val="zh-CN"/>
        </w:rPr>
        <w:t>7.38</w:t>
      </w:r>
      <w:r>
        <w:rPr>
          <w:rFonts w:hint="eastAsia" w:ascii="宋体" w:eastAsia="宋体" w:cs="宋体"/>
          <w:kern w:val="0"/>
          <w:sz w:val="24"/>
          <w:szCs w:val="24"/>
          <w:lang w:val="zh-CN"/>
        </w:rPr>
        <w:t>平方公里的面积上常住人口</w:t>
      </w:r>
      <w:r>
        <w:rPr>
          <w:rFonts w:ascii="宋体" w:eastAsia="宋体" w:cs="宋体"/>
          <w:kern w:val="0"/>
          <w:sz w:val="24"/>
          <w:szCs w:val="24"/>
          <w:lang w:val="zh-CN"/>
        </w:rPr>
        <w:t>16.7</w:t>
      </w:r>
      <w:r>
        <w:rPr>
          <w:rFonts w:hint="eastAsia" w:ascii="宋体" w:eastAsia="宋体" w:cs="宋体"/>
          <w:kern w:val="0"/>
          <w:sz w:val="24"/>
          <w:szCs w:val="24"/>
          <w:lang w:val="zh-CN"/>
        </w:rPr>
        <w:t>万。我们基金会刚才已经简单介绍了，是由洋泾街道全额出资</w:t>
      </w:r>
      <w:r>
        <w:rPr>
          <w:rFonts w:ascii="宋体" w:eastAsia="宋体" w:cs="宋体"/>
          <w:kern w:val="0"/>
          <w:sz w:val="24"/>
          <w:szCs w:val="24"/>
          <w:lang w:val="zh-CN"/>
        </w:rPr>
        <w:t>400</w:t>
      </w:r>
      <w:r>
        <w:rPr>
          <w:rFonts w:hint="eastAsia" w:ascii="宋体" w:eastAsia="宋体" w:cs="宋体"/>
          <w:kern w:val="0"/>
          <w:sz w:val="24"/>
          <w:szCs w:val="24"/>
          <w:lang w:val="zh-CN"/>
        </w:rPr>
        <w:t>万拿到的，</w:t>
      </w:r>
      <w:r>
        <w:rPr>
          <w:rFonts w:ascii="宋体" w:eastAsia="宋体" w:cs="宋体"/>
          <w:kern w:val="0"/>
          <w:sz w:val="24"/>
          <w:szCs w:val="24"/>
          <w:lang w:val="zh-CN"/>
        </w:rPr>
        <w:t>2013</w:t>
      </w:r>
      <w:r>
        <w:rPr>
          <w:rFonts w:hint="eastAsia" w:ascii="宋体" w:eastAsia="宋体" w:cs="宋体"/>
          <w:kern w:val="0"/>
          <w:sz w:val="24"/>
          <w:szCs w:val="24"/>
          <w:lang w:val="zh-CN"/>
        </w:rPr>
        <w:t>年拿到了公募牌照，我们希望营造人人参与的公益社区。同时因为洋泾有一棵千年的古银杏树，所以银杏叶也是我们的</w:t>
      </w:r>
      <w:r>
        <w:rPr>
          <w:rFonts w:ascii="宋体" w:eastAsia="宋体" w:cs="宋体"/>
          <w:kern w:val="0"/>
          <w:sz w:val="24"/>
          <w:szCs w:val="24"/>
          <w:lang w:val="zh-CN"/>
        </w:rPr>
        <w:t>logo</w:t>
      </w:r>
      <w:r>
        <w:rPr>
          <w:rFonts w:hint="eastAsia" w:ascii="宋体" w:eastAsia="宋体" w:cs="宋体"/>
          <w:kern w:val="0"/>
          <w:sz w:val="24"/>
          <w:szCs w:val="24"/>
          <w:lang w:val="zh-CN"/>
        </w:rPr>
        <w:t>。我们三年来归纳出一些成效，首先是开放式的参与机制，我们引入社区居民来共同参与讨论，让居民有更多的参与全，同时我们也搭建了多元共治的协商平台，我们通过很多公益项目挖掘了社区的自组织。还有精准对接需求，我们花了</w:t>
      </w:r>
      <w:r>
        <w:rPr>
          <w:rFonts w:ascii="宋体" w:eastAsia="宋体" w:cs="宋体"/>
          <w:kern w:val="0"/>
          <w:sz w:val="24"/>
          <w:szCs w:val="24"/>
          <w:lang w:val="zh-CN"/>
        </w:rPr>
        <w:t>3</w:t>
      </w:r>
      <w:r>
        <w:rPr>
          <w:rFonts w:hint="eastAsia" w:ascii="宋体" w:eastAsia="宋体" w:cs="宋体"/>
          <w:kern w:val="0"/>
          <w:sz w:val="24"/>
          <w:szCs w:val="24"/>
          <w:lang w:val="zh-CN"/>
        </w:rPr>
        <w:t>到</w:t>
      </w:r>
      <w:r>
        <w:rPr>
          <w:rFonts w:ascii="宋体" w:eastAsia="宋体" w:cs="宋体"/>
          <w:kern w:val="0"/>
          <w:sz w:val="24"/>
          <w:szCs w:val="24"/>
          <w:lang w:val="zh-CN"/>
        </w:rPr>
        <w:t>4</w:t>
      </w:r>
      <w:r>
        <w:rPr>
          <w:rFonts w:hint="eastAsia" w:ascii="宋体" w:eastAsia="宋体" w:cs="宋体"/>
          <w:kern w:val="0"/>
          <w:sz w:val="24"/>
          <w:szCs w:val="24"/>
          <w:lang w:val="zh-CN"/>
        </w:rPr>
        <w:t>个月的时间做调研，梳理出社区的需求，我们三年多来培育了几个品牌的项目，比如我们有小小志愿军，还有少年志社区公益挑战赛，我们都是运用在新加坡和美国已经非常流行的服务学习的理论来开展活动的，因为青少年是未来的领袖，如果他们从小就关注公益，有这样的能力，就可以给社区带来更多的未来。</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同时我们还为洋泾十多家为老服务机构搭建了一个公益平台，可以让他们通过我们引进企业和外部的资源，同时让更多的社区居民了解到我们社会组织在做什么。</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【黄浩明】现在还有一位挑战者，也是来自上海的黄秘书长，请你来介绍一下。</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冰竹】陆家嘴的情况就留在下午陆家嘴公益基金会的焦秘书长来介绍。凝心聚力是一个非常新的，刚成立一年的基金会。我简单介绍一下我们的设想。我们基金会的定位就是发展社区自治公益项目，还有培育自治团队和自治精神，另外就是调动居民参与公共服务的积极性，还有激发社区居民服务社区的创新能力，这是我们想要培育社区基金会的目标。我们想帮助更多的社区基金会，是我们凝心聚力接下来比较重要的工作。</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刚才介绍到关于工作站的一些模式，我们是从陆家嘴出发，立足上海，服务全国的，如果有地区想在当地建立工作站，也欢迎和我们联系，我们关于工作站培育有一整套的方法，也希望能跟大家有耕作的机会。</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们还做了一些关于社会组织的合作，有一家是抗癌公社，他们也参加了慈展会的公益项目展，也拿到了银奖。我们也建立了一些公益项目的工作站，目前有三家。我们接下来主要是想做这三个项目，一个是聚社区，就是把居民区的自治继续拓展下去，第二块是聚伙伴，主要是培育社区基金会和社会组织的项目，所以也会在这次论坛之后看看每个作为支持方的组织，分别从哪些点切入对社区基金会的支持，然后我们想在上海做每个月关于社区发展和社区发展的沙龙，我们叫做聚沙龙，非常欢迎各位和我们今后有更多的合作。</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【黄浩明】谢谢洋泾和正荣，以及凝心聚力基金会代表的介绍。下面有请黄建忠教授，你一直在研究社区基金会，你能不能给我们谈谈这个行业的标准？</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【黄建忠】我想任何一个行业要做到专业化的话，行业的标准是相当重要的。我刚刚跟大家分享了那个行业标准，他就是介绍了基金会的</w:t>
      </w:r>
      <w:r>
        <w:rPr>
          <w:rFonts w:ascii="宋体" w:eastAsia="宋体" w:cs="宋体"/>
          <w:kern w:val="0"/>
          <w:sz w:val="24"/>
          <w:szCs w:val="24"/>
          <w:lang w:val="zh-CN"/>
        </w:rPr>
        <w:t>4</w:t>
      </w:r>
      <w:r>
        <w:rPr>
          <w:rFonts w:hint="eastAsia" w:ascii="宋体" w:eastAsia="宋体" w:cs="宋体"/>
          <w:kern w:val="0"/>
          <w:sz w:val="24"/>
          <w:szCs w:val="24"/>
          <w:lang w:val="zh-CN"/>
        </w:rPr>
        <w:t>个层面，具体的标准文本我已经交给黄老师了。它就是要建立一个公信的标准，我跟邓国胜做了几天关于透明度的分析，我们发信在美国和中国是一样的，透明和治理、民众的捐款都有相当大的关系，之后都可以请教邓国胜或者是我，我们都很愿意分享。</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【黄浩明】现在开放提问的环节，我们这四位嘉宾都很优秀，反应很快，你们提的问题一定要尖锐。</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【提问】我对社区有点搞不明白，农村社区搞不明白，欧美社区也搞不明白，中国社区也搞不明白，我想问的问题是，什么是中国现代的城市社区？</w:t>
      </w:r>
      <w:r>
        <w:rPr>
          <w:rFonts w:ascii="宋体" w:eastAsia="宋体" w:cs="宋体"/>
          <w:kern w:val="0"/>
          <w:sz w:val="24"/>
          <w:szCs w:val="24"/>
          <w:lang w:val="zh-CN"/>
        </w:rPr>
        <w:t>2021</w:t>
      </w:r>
      <w:r>
        <w:rPr>
          <w:rFonts w:hint="eastAsia" w:ascii="宋体" w:eastAsia="宋体" w:cs="宋体"/>
          <w:kern w:val="0"/>
          <w:sz w:val="24"/>
          <w:szCs w:val="24"/>
          <w:lang w:val="zh-CN"/>
        </w:rPr>
        <w:t>年建党</w:t>
      </w:r>
      <w:r>
        <w:rPr>
          <w:rFonts w:ascii="宋体" w:eastAsia="宋体" w:cs="宋体"/>
          <w:kern w:val="0"/>
          <w:sz w:val="24"/>
          <w:szCs w:val="24"/>
          <w:lang w:val="zh-CN"/>
        </w:rPr>
        <w:t>100</w:t>
      </w:r>
      <w:r>
        <w:rPr>
          <w:rFonts w:hint="eastAsia" w:ascii="宋体" w:eastAsia="宋体" w:cs="宋体"/>
          <w:kern w:val="0"/>
          <w:sz w:val="24"/>
          <w:szCs w:val="24"/>
          <w:lang w:val="zh-CN"/>
        </w:rPr>
        <w:t>周年的时候，什么是中国的社区？</w:t>
      </w:r>
      <w:r>
        <w:rPr>
          <w:rFonts w:ascii="宋体" w:eastAsia="宋体" w:cs="宋体"/>
          <w:kern w:val="0"/>
          <w:sz w:val="24"/>
          <w:szCs w:val="24"/>
          <w:lang w:val="zh-CN"/>
        </w:rPr>
        <w:t>2030</w:t>
      </w:r>
      <w:r>
        <w:rPr>
          <w:rFonts w:hint="eastAsia" w:ascii="宋体" w:eastAsia="宋体" w:cs="宋体"/>
          <w:kern w:val="0"/>
          <w:sz w:val="24"/>
          <w:szCs w:val="24"/>
          <w:lang w:val="zh-CN"/>
        </w:rPr>
        <w:t>年的目标如果实现了，什么是世界的社区？</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我来自杭州，杭州现在没有成功的社区基金会的模式和案例，这次主要是来学习的，我们思考这个事情有一段时间了，也想咨询一下几位专家，如果我们要做一件从居民发起，不是很依靠企业的社区基金的话，最核心的三个要解决的问题是什么？</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【提问】我有一个建议，我希望会务组能建一个微信群，让我们会后可以交流。</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【提问】我是来自浙江平湖的，我们是一个县城，我们县城要建设社区公益基金会，我想请专家给个建议，因为县城和大城市是有区别的。</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【提问】我来自北京恩派，我想问一下，有没有可能我们的社区基金会在中国的农村实现？因为农村集体资产有很多。</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【提问】社区基金会和社区社会工作有什么联系？因为在社区社会工作也会提到自助、互助，以及利用社区的精英人士开展工作。</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任艳萍】我回应杭州那个朋友的问题。我们在社区做活动的时候，要尊重社区居民的需求，要是他们想要的活动，他们要达成共识，都同意做这个事情。同时还要有行动计划，让大家都知道怎么做这个事情，这几个条件有了之后，我们一个活动基本上居民的参与度就会很高。</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周秋华】我回答一下关于县级基金会和农村基金会的问题，供大家参考。我们在做社区项目的时候，可能没有办法一下子从社区基金会这个角度来做，可不可以建立一些社区基金？这个社区基金是挂靠在公募的基金会下面的，成立这些社区基金，你去实现社区基金会要实现的功能，比如说资金来源于本社区，用于本社区，支持社区骨干以及自组织的成立。如果说这样的社区基金量能到的话，某种意义上它是一个点到面的过程，某一天你的社区基金会也有这样的点状分布的基础，社区基金会也许就成立了，从效应这个角度，不见得非得成立一个基金会你才能做基金会的事情，也不见得你成立了基金会，就能做社区基金会要做的事情。</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【黄冰竹】社区基金会这一块，我也是新兵，刚才提到农村社区，我们基金会</w:t>
      </w:r>
      <w:r>
        <w:rPr>
          <w:rFonts w:ascii="宋体" w:eastAsia="宋体" w:cs="宋体"/>
          <w:kern w:val="0"/>
          <w:sz w:val="24"/>
          <w:szCs w:val="24"/>
          <w:lang w:val="zh-CN"/>
        </w:rPr>
        <w:t>7</w:t>
      </w:r>
      <w:r>
        <w:rPr>
          <w:rFonts w:hint="eastAsia" w:ascii="宋体" w:eastAsia="宋体" w:cs="宋体"/>
          <w:kern w:val="0"/>
          <w:sz w:val="24"/>
          <w:szCs w:val="24"/>
          <w:lang w:val="zh-CN"/>
        </w:rPr>
        <w:t>月份去了一次青海，到玉树州的甘达村，他们有</w:t>
      </w:r>
      <w:r>
        <w:rPr>
          <w:rFonts w:ascii="宋体" w:eastAsia="宋体" w:cs="宋体"/>
          <w:kern w:val="0"/>
          <w:sz w:val="24"/>
          <w:szCs w:val="24"/>
          <w:lang w:val="zh-CN"/>
        </w:rPr>
        <w:t>200</w:t>
      </w:r>
      <w:r>
        <w:rPr>
          <w:rFonts w:hint="eastAsia" w:ascii="宋体" w:eastAsia="宋体" w:cs="宋体"/>
          <w:kern w:val="0"/>
          <w:sz w:val="24"/>
          <w:szCs w:val="24"/>
          <w:lang w:val="zh-CN"/>
        </w:rPr>
        <w:t>多户人，他们建立起了一个自治委员会。我们在任何一个地方，要先找到一个切入点，然后能把这些人聚集起来，大家从讨论一个问题开始，其实很重要的一点就是我们建立了关系，当关系建立起来以后，很多问题大家就愿意一起出谋划策，一起想办法解决了。当然资金、资源、信任等等方面，可能通过一个把大家聚合起来的点，逐渐就可以蔓延开来。在那个</w:t>
      </w:r>
      <w:r>
        <w:rPr>
          <w:rFonts w:ascii="宋体" w:eastAsia="宋体" w:cs="宋体"/>
          <w:kern w:val="0"/>
          <w:sz w:val="24"/>
          <w:szCs w:val="24"/>
          <w:lang w:val="zh-CN"/>
        </w:rPr>
        <w:t>200</w:t>
      </w:r>
      <w:r>
        <w:rPr>
          <w:rFonts w:hint="eastAsia" w:ascii="宋体" w:eastAsia="宋体" w:cs="宋体"/>
          <w:kern w:val="0"/>
          <w:sz w:val="24"/>
          <w:szCs w:val="24"/>
          <w:lang w:val="zh-CN"/>
        </w:rPr>
        <w:t>多户人家的村子里面，就是通过水源的保护，因为当地是藏区，通过佛法的导入，让大家能够开始关注自己生活的社区，从垃圾的处理、祭祀地的建立等等方式，这些自治委员会的藏民们经常聚在一起开会，然后就有一个要关注身边问题的意识，我觉得从这个开始入手是一个切入点。</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建忠】社区可以小到几个街道，可以大到一个城市，重要的是它没有排外性，像南山区成立了一个社区基金会，你不能说只有姓黄的才能进来，那就有排外性。另外一个问题，讲到社区基金会和社区工作的差别，在美国，这个分别是很清楚的，社区基金会是一个资源提供者，它是资助型的，我给钱，然后有一些在地组织承接，然后聘社区人员做社区工作，社区工作就是一个项目的执行者。</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【黄浩明】现在还有一分钟，我们请</w:t>
      </w:r>
      <w:r>
        <w:rPr>
          <w:rFonts w:ascii="宋体" w:eastAsia="宋体" w:cs="宋体"/>
          <w:kern w:val="0"/>
          <w:sz w:val="24"/>
          <w:szCs w:val="24"/>
          <w:lang w:val="zh-CN"/>
        </w:rPr>
        <w:t>4</w:t>
      </w:r>
      <w:r>
        <w:rPr>
          <w:rFonts w:hint="eastAsia" w:ascii="宋体" w:eastAsia="宋体" w:cs="宋体"/>
          <w:kern w:val="0"/>
          <w:sz w:val="24"/>
          <w:szCs w:val="24"/>
          <w:lang w:val="zh-CN"/>
        </w:rPr>
        <w:t>位嘉宾每个人说一句话，因为我们今天讲的主题是共享社区与可持续发展的城市，你们谁先来？黄教授你今天太荣幸了，坐在三位女士旁边，你先来说吧。</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【黄建忠】那我先讲我这句话，我觉得我今天很荣幸。</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【黄冰竹】我觉得做社区工作，就是把各方的心凝到一起，把各方的力聚到一起，相信我们的社区一定会建设得更好。</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【周秋华】有社区公共空间，有社区基金，从点到面，也许更多的社区基金会会涌现出来。</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【任艳萍】我觉得社区的事情就是大家一起做，然后慢慢做，社区因你而不同。</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【黄浩明】黄教授，最后再给你一个机会，展望一下中国未来社区基金会的发展。</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【黄建忠】我觉得是很有潜力的。</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【黄浩明】感谢</w:t>
      </w:r>
      <w:r>
        <w:rPr>
          <w:rFonts w:ascii="宋体" w:eastAsia="宋体" w:cs="宋体"/>
          <w:kern w:val="0"/>
          <w:sz w:val="24"/>
          <w:szCs w:val="24"/>
          <w:lang w:val="zh-CN"/>
        </w:rPr>
        <w:t>4</w:t>
      </w:r>
      <w:r>
        <w:rPr>
          <w:rFonts w:hint="eastAsia" w:ascii="宋体" w:eastAsia="宋体" w:cs="宋体"/>
          <w:kern w:val="0"/>
          <w:sz w:val="24"/>
          <w:szCs w:val="24"/>
          <w:lang w:val="zh-CN"/>
        </w:rPr>
        <w:t>位嘉宾，现在进入到专家点评阶段，现在有请深圳社科院副研究员徐宇珊博士总结，她也是清华大学的高材生，不过我给她的时间不太多，只有</w:t>
      </w:r>
      <w:r>
        <w:rPr>
          <w:rFonts w:ascii="宋体" w:eastAsia="宋体" w:cs="宋体"/>
          <w:kern w:val="0"/>
          <w:sz w:val="24"/>
          <w:szCs w:val="24"/>
          <w:lang w:val="zh-CN"/>
        </w:rPr>
        <w:t>3</w:t>
      </w:r>
      <w:r>
        <w:rPr>
          <w:rFonts w:hint="eastAsia" w:ascii="宋体" w:eastAsia="宋体" w:cs="宋体"/>
          <w:kern w:val="0"/>
          <w:sz w:val="24"/>
          <w:szCs w:val="24"/>
          <w:lang w:val="zh-CN"/>
        </w:rPr>
        <w:t>分钟。</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【徐宇珊】感谢大家，我一定不会把前面黄老师给大家节省出来的吃饭的时间又延迟了。本来我觉得做专家点评挺好，因为不用准备</w:t>
      </w:r>
      <w:r>
        <w:rPr>
          <w:rFonts w:ascii="宋体" w:eastAsia="宋体" w:cs="宋体"/>
          <w:kern w:val="0"/>
          <w:sz w:val="24"/>
          <w:szCs w:val="24"/>
          <w:lang w:val="zh-CN"/>
        </w:rPr>
        <w:t>PPT</w:t>
      </w:r>
      <w:r>
        <w:rPr>
          <w:rFonts w:hint="eastAsia" w:ascii="宋体" w:eastAsia="宋体" w:cs="宋体"/>
          <w:kern w:val="0"/>
          <w:sz w:val="24"/>
          <w:szCs w:val="24"/>
          <w:lang w:val="zh-CN"/>
        </w:rPr>
        <w:t>，但是现在我觉得压力太大了，因为前面各位嘉宾的发言都特别精彩，又特别多元，我实在不知道该用什么样的方式去做一个点评。但给我一个启发是，社区基金会怎么去理解？刚才各位嘉宾的发言恰恰让我想到了，当我们提到了社区基金会，这上面是有两个很核心的词，一个是社区，一个是基金会。基金会意味着什么？我们就会想到有这样一个公益的资金池，就会想到徐永光老师说的慈善信托，就会想到富人的捐赠，就会想到这样一个社区的资产。而提到了社区，我们就会想到的是社区里面人与人之间的信任，如何构建一个社会的资本，如何来调动社区居民的参与，如何来实现居民的自治，如何提升社区各种自组织的能力。就恰如刚才</w:t>
      </w:r>
      <w:r>
        <w:rPr>
          <w:rFonts w:ascii="宋体" w:eastAsia="宋体" w:cs="宋体"/>
          <w:kern w:val="0"/>
          <w:sz w:val="24"/>
          <w:szCs w:val="24"/>
          <w:lang w:val="zh-CN"/>
        </w:rPr>
        <w:t>Jenny Hodgson</w:t>
      </w:r>
      <w:r>
        <w:rPr>
          <w:rFonts w:hint="eastAsia" w:ascii="宋体" w:eastAsia="宋体" w:cs="宋体"/>
          <w:kern w:val="0"/>
          <w:sz w:val="24"/>
          <w:szCs w:val="24"/>
          <w:lang w:val="zh-CN"/>
        </w:rPr>
        <w:t>女士最后讲的，社区基金会是要达成两种资本的平衡，一个是资金资产的平衡，一个是社会资本的平衡。我想如果我们达成了这两种平衡，是不是就恰好实现了社区基金会的一个灵魂的核心呢？我想我们去实践、研究社区基金会，假如说我们的这个社区基金会只是着眼到了基金会这个词，而丢掉了社区，那么这个社区基金会其实就跟其他的基金会没有什么差别，它所拥有的只是这么一笔资金的池子，一笔钱而已。同时如果我们做社区基金会，而忽略了基金会，只是关注到了社区这个概念，可能我们就把社区基金会这样一个很好的牌子丢掉了，可能我们的社区基金会就会等同于一般的社区服务中心，或者说一个社区的社会组织，一个社区的自组织等等。所以我们要做社区基金会的话，一定是带有社区居民参与性质的，能够凝聚社会资本的社区公益资金池，这样才能把社区基金会这样一个概念、这样一件事情区别于其它的各类慈善组织，把它玩得更好。而且我们也会欣喜地看到，不管是桃源居社区基金会，还是福建的正荣基金会，还是上海的几家基金会，都在践行着这一点，特别是都在践行刚才几位专家讲到的社区的参与。</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我一直对国内的社区基金会的发展，觉得有这样那样的困惑或不满，但是今天听到了各位嘉宾的发言，我还是持非常乐观的态度，不知道大家还记不记得</w:t>
      </w:r>
      <w:r>
        <w:rPr>
          <w:rFonts w:ascii="宋体" w:eastAsia="宋体" w:cs="宋体"/>
          <w:kern w:val="0"/>
          <w:sz w:val="24"/>
          <w:szCs w:val="24"/>
          <w:lang w:val="zh-CN"/>
        </w:rPr>
        <w:t>Jenny Hodgson</w:t>
      </w:r>
      <w:r>
        <w:rPr>
          <w:rFonts w:hint="eastAsia" w:ascii="宋体" w:eastAsia="宋体" w:cs="宋体"/>
          <w:kern w:val="0"/>
          <w:sz w:val="24"/>
          <w:szCs w:val="24"/>
          <w:lang w:val="zh-CN"/>
        </w:rPr>
        <w:t>女士提到了一点，小的基金会反而更容易获得信任，现在各个基金会虽然还很弱小，但恰好可能是我们扎根社区，获得信任的最好的机会。现在我们的基金会呈现出非常多元的态势，既有资助的，也有帮扶的，既有搞社区帮扶的，也有搞社区营造的，这恰恰就像胡小军教授讲到的，这是社区基金会的活力所在，它跟单一的企业家资助相比，这个钱是最可以体现社区多元利益、最可以体现社区的自主的权利的。</w:t>
      </w:r>
    </w:p>
    <w:p>
      <w:pPr>
        <w:autoSpaceDE w:val="0"/>
        <w:autoSpaceDN w:val="0"/>
        <w:adjustRightInd w:val="0"/>
        <w:spacing w:line="360" w:lineRule="auto"/>
        <w:jc w:val="left"/>
        <w:rPr>
          <w:rFonts w:ascii="宋体" w:eastAsia="宋体" w:cs="宋体"/>
          <w:kern w:val="0"/>
          <w:sz w:val="24"/>
          <w:szCs w:val="24"/>
          <w:lang w:val="zh-CN"/>
        </w:rPr>
      </w:pPr>
      <w:r>
        <w:rPr>
          <w:rFonts w:ascii="宋体" w:eastAsia="宋体" w:cs="宋体"/>
          <w:kern w:val="0"/>
          <w:sz w:val="24"/>
          <w:szCs w:val="24"/>
          <w:lang w:val="zh-CN"/>
        </w:rPr>
        <w:t xml:space="preserve">    </w:t>
      </w:r>
      <w:r>
        <w:rPr>
          <w:rFonts w:hint="eastAsia" w:ascii="宋体" w:eastAsia="宋体" w:cs="宋体"/>
          <w:kern w:val="0"/>
          <w:sz w:val="24"/>
          <w:szCs w:val="24"/>
          <w:lang w:val="zh-CN"/>
        </w:rPr>
        <w:t>【黄浩明】谢谢徐宇珊研究员。今天上午的会议就要结束了，结束以前，还是要感谢各位演讲嘉宾，</w:t>
      </w:r>
      <w:r>
        <w:rPr>
          <w:rFonts w:ascii="宋体" w:eastAsia="宋体" w:cs="宋体"/>
          <w:kern w:val="0"/>
          <w:sz w:val="24"/>
          <w:szCs w:val="24"/>
          <w:lang w:val="zh-CN"/>
        </w:rPr>
        <w:t>Jenny Hodgson</w:t>
      </w:r>
      <w:r>
        <w:rPr>
          <w:rFonts w:hint="eastAsia" w:ascii="宋体" w:eastAsia="宋体" w:cs="宋体"/>
          <w:kern w:val="0"/>
          <w:sz w:val="24"/>
          <w:szCs w:val="24"/>
          <w:lang w:val="zh-CN"/>
        </w:rPr>
        <w:t>女士从南非飞过来，很不容易，还有汪枫先生、易思来女士，还有上海洋泾的黄冰竹、周秋华、任艳萍、黄建忠，谢谢大家。</w:t>
      </w:r>
    </w:p>
    <w:p>
      <w:pPr>
        <w:spacing w:line="360" w:lineRule="auto"/>
        <w:rPr>
          <w:sz w:val="24"/>
          <w:szCs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C9"/>
    <w:rsid w:val="00331FC1"/>
    <w:rsid w:val="006418C9"/>
    <w:rsid w:val="006C2AAE"/>
    <w:rsid w:val="7A9068B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32</Pages>
  <Words>4439</Words>
  <Characters>25306</Characters>
  <Lines>210</Lines>
  <Paragraphs>59</Paragraphs>
  <TotalTime>0</TotalTime>
  <ScaleCrop>false</ScaleCrop>
  <LinksUpToDate>false</LinksUpToDate>
  <CharactersWithSpaces>29686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2016-09-24T04:20:00Z</dcterms:created>
  <dc:creator>Sky123.Org</dc:creator>
  <cp:lastModifiedBy>Administrator</cp:lastModifiedBy>
  <dcterms:modified xsi:type="dcterms:W3CDTF">2016-09-24T05:32:48Z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