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ascii="仿宋_GB2312" w:hAnsi="宋体" w:eastAsia="黑体" w:cs="仿宋_GB2312"/>
          <w:spacing w:val="10"/>
          <w:kern w:val="0"/>
          <w:sz w:val="32"/>
          <w:szCs w:val="32"/>
          <w:lang w:val="en-US" w:eastAsia="zh-CN"/>
        </w:rPr>
      </w:pPr>
      <w:r>
        <w:rPr>
          <w:rFonts w:hint="eastAsia" w:ascii="黑体" w:hAnsi="黑体" w:eastAsia="黑体" w:cs="黑体"/>
          <w:spacing w:val="10"/>
          <w:kern w:val="0"/>
          <w:sz w:val="32"/>
          <w:szCs w:val="32"/>
        </w:rPr>
        <w:t>附件</w:t>
      </w:r>
      <w:r>
        <w:rPr>
          <w:rFonts w:hint="eastAsia" w:ascii="黑体" w:hAnsi="黑体" w:eastAsia="黑体" w:cs="黑体"/>
          <w:spacing w:val="10"/>
          <w:kern w:val="0"/>
          <w:sz w:val="32"/>
          <w:szCs w:val="32"/>
          <w:lang w:val="en-US" w:eastAsia="zh-CN"/>
        </w:rPr>
        <w:t>1</w:t>
      </w:r>
    </w:p>
    <w:p>
      <w:pPr>
        <w:widowControl/>
        <w:spacing w:line="720" w:lineRule="exact"/>
        <w:jc w:val="center"/>
        <w:rPr>
          <w:rFonts w:ascii="方正小标宋简体" w:hAnsi="宋体" w:eastAsia="方正小标宋简体"/>
          <w:bCs/>
          <w:spacing w:val="10"/>
          <w:kern w:val="0"/>
          <w:sz w:val="44"/>
          <w:szCs w:val="44"/>
        </w:rPr>
      </w:pPr>
      <w:r>
        <w:rPr>
          <w:rFonts w:hint="eastAsia" w:ascii="方正小标宋简体" w:hAnsi="宋体" w:eastAsia="方正小标宋简体" w:cs="宋体"/>
          <w:bCs/>
          <w:spacing w:val="10"/>
          <w:kern w:val="0"/>
          <w:sz w:val="44"/>
          <w:szCs w:val="44"/>
        </w:rPr>
        <w:t>投标履约承诺函</w:t>
      </w:r>
    </w:p>
    <w:p>
      <w:pPr>
        <w:widowControl/>
        <w:spacing w:line="580" w:lineRule="exact"/>
        <w:jc w:val="center"/>
        <w:rPr>
          <w:rFonts w:ascii="宋体" w:hAnsi="宋体"/>
          <w:spacing w:val="10"/>
          <w:kern w:val="0"/>
          <w:sz w:val="32"/>
          <w:szCs w:val="32"/>
        </w:rPr>
      </w:pPr>
    </w:p>
    <w:p>
      <w:pPr>
        <w:widowControl/>
        <w:spacing w:line="580" w:lineRule="exact"/>
        <w:jc w:val="left"/>
        <w:rPr>
          <w:rFonts w:ascii="仿宋_GB2312" w:hAnsi="宋体" w:eastAsia="仿宋_GB2312"/>
          <w:spacing w:val="10"/>
          <w:kern w:val="0"/>
          <w:sz w:val="32"/>
          <w:szCs w:val="32"/>
        </w:rPr>
      </w:pPr>
      <w:r>
        <w:rPr>
          <w:rFonts w:hint="eastAsia" w:ascii="仿宋_GB2312" w:hAnsi="宋体" w:eastAsia="仿宋_GB2312" w:cs="仿宋_GB2312"/>
          <w:spacing w:val="10"/>
          <w:kern w:val="0"/>
          <w:sz w:val="32"/>
          <w:szCs w:val="32"/>
        </w:rPr>
        <w:t>致：</w:t>
      </w:r>
      <w:r>
        <w:rPr>
          <w:rFonts w:hint="eastAsia" w:ascii="仿宋_GB2312" w:eastAsia="仿宋_GB2312"/>
          <w:spacing w:val="10"/>
          <w:sz w:val="32"/>
          <w:szCs w:val="22"/>
        </w:rPr>
        <w:t>深圳市民政局慈展会筹办工作领导小组办公室</w:t>
      </w:r>
    </w:p>
    <w:p>
      <w:pPr>
        <w:widowControl/>
        <w:spacing w:line="580" w:lineRule="exact"/>
        <w:ind w:firstLine="690"/>
        <w:jc w:val="left"/>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我单位承诺：</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1.依法缴纳税收和社会保障资金。</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2.具备项目所必需的人员和专业技术能力。</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3.参加政府采购活动前三年内在经营活动中没有重大违法记录。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4.参与本项目政府采购活动时不存在被有关部门禁止参与政府采购活动且在有效期内的情况。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5.参与本项目政府采购活动时未被列入失信被执行人、重大税收违法案件当事人名单、政府采购严重违法失信行为记录名单。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6.对本招标项目所提供的服务未侵犯知识产权。</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7.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8.如果中标，做到守信，不偷工减料，依照本项目招标文件需求内容、签署的采购合同及在投标中所作的一切承诺履约。项目验收达到全部指标合格，力争优良。</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9.我公司已认真阅读本项目需求，我公司承诺按时递交标书。</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10.我公司承诺不非法转包或分包。</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以上承诺，如有违反，愿依照国家相关法律处理，并承担由此给采购人带来的损失。</w:t>
      </w:r>
    </w:p>
    <w:p>
      <w:pPr>
        <w:widowControl/>
        <w:spacing w:line="580" w:lineRule="exact"/>
        <w:rPr>
          <w:rFonts w:ascii="仿宋_GB2312" w:hAnsi="宋体" w:eastAsia="仿宋_GB2312" w:cs="仿宋_GB2312"/>
          <w:spacing w:val="10"/>
          <w:kern w:val="0"/>
          <w:sz w:val="32"/>
          <w:szCs w:val="32"/>
        </w:rPr>
      </w:pPr>
    </w:p>
    <w:p>
      <w:pPr>
        <w:widowControl/>
        <w:spacing w:line="580" w:lineRule="exact"/>
        <w:ind w:left="370" w:leftChars="176"/>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承诺投标人：XXXX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单位地址：XXXX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法定代表人或其委托代理人：XXXX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联系电话：XXXX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日期：XXXX年XX月XX日</w:t>
      </w:r>
    </w:p>
    <w:p>
      <w:pPr>
        <w:pStyle w:val="10"/>
        <w:rPr>
          <w:rFonts w:ascii="仿宋_GB2312" w:hAnsi="宋体" w:eastAsia="仿宋_GB2312" w:cs="仿宋_GB2312"/>
          <w:spacing w:val="10"/>
          <w:sz w:val="32"/>
          <w:szCs w:val="32"/>
        </w:rPr>
      </w:pPr>
    </w:p>
    <w:p>
      <w:pPr>
        <w:pStyle w:val="10"/>
        <w:rPr>
          <w:rFonts w:ascii="仿宋_GB2312" w:hAnsi="宋体" w:eastAsia="仿宋_GB2312" w:cs="仿宋_GB2312"/>
          <w:spacing w:val="10"/>
          <w:sz w:val="32"/>
          <w:szCs w:val="32"/>
        </w:rPr>
      </w:pPr>
    </w:p>
    <w:p>
      <w:pPr>
        <w:pStyle w:val="10"/>
        <w:rPr>
          <w:rFonts w:ascii="仿宋_GB2312" w:hAnsi="宋体" w:eastAsia="仿宋_GB2312" w:cs="仿宋_GB2312"/>
          <w:spacing w:val="10"/>
          <w:sz w:val="32"/>
          <w:szCs w:val="32"/>
        </w:rPr>
      </w:pPr>
    </w:p>
    <w:p>
      <w:pPr>
        <w:rPr>
          <w:rFonts w:ascii="方正小标宋简体" w:eastAsia="方正小标宋简体"/>
          <w:sz w:val="44"/>
          <w:szCs w:val="44"/>
        </w:rPr>
      </w:pPr>
      <w:bookmarkStart w:id="0" w:name="_GoBack"/>
      <w:bookmarkEnd w:id="0"/>
    </w:p>
    <w:sectPr>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OGEzMzY4MmM4MGUyMzBiMzJhZjhhNmM3MGE4ODAifQ=="/>
  </w:docVars>
  <w:rsids>
    <w:rsidRoot w:val="00D24AD2"/>
    <w:rsid w:val="000032CB"/>
    <w:rsid w:val="00006FE5"/>
    <w:rsid w:val="00020FF5"/>
    <w:rsid w:val="00043472"/>
    <w:rsid w:val="00083C60"/>
    <w:rsid w:val="000B6F2F"/>
    <w:rsid w:val="000C388C"/>
    <w:rsid w:val="000D6DD6"/>
    <w:rsid w:val="00106EEC"/>
    <w:rsid w:val="00110B5D"/>
    <w:rsid w:val="00114A5D"/>
    <w:rsid w:val="0015080A"/>
    <w:rsid w:val="00184C7B"/>
    <w:rsid w:val="001C24E4"/>
    <w:rsid w:val="001D5FA7"/>
    <w:rsid w:val="001F028D"/>
    <w:rsid w:val="0020745C"/>
    <w:rsid w:val="00233A78"/>
    <w:rsid w:val="00234023"/>
    <w:rsid w:val="002404A3"/>
    <w:rsid w:val="00240A72"/>
    <w:rsid w:val="00244EFF"/>
    <w:rsid w:val="00252292"/>
    <w:rsid w:val="00280184"/>
    <w:rsid w:val="00283175"/>
    <w:rsid w:val="00285E90"/>
    <w:rsid w:val="002A35AD"/>
    <w:rsid w:val="002C10FD"/>
    <w:rsid w:val="002E4D45"/>
    <w:rsid w:val="002F3A2B"/>
    <w:rsid w:val="002F62DE"/>
    <w:rsid w:val="00326C5A"/>
    <w:rsid w:val="003463E4"/>
    <w:rsid w:val="00360B68"/>
    <w:rsid w:val="003D11CB"/>
    <w:rsid w:val="003D56AF"/>
    <w:rsid w:val="003E570B"/>
    <w:rsid w:val="00402F77"/>
    <w:rsid w:val="00411363"/>
    <w:rsid w:val="00415C4D"/>
    <w:rsid w:val="00417934"/>
    <w:rsid w:val="00434C80"/>
    <w:rsid w:val="00483AA6"/>
    <w:rsid w:val="004865CC"/>
    <w:rsid w:val="004B4BD9"/>
    <w:rsid w:val="004B5420"/>
    <w:rsid w:val="004E5061"/>
    <w:rsid w:val="004F3257"/>
    <w:rsid w:val="0050301A"/>
    <w:rsid w:val="005103B7"/>
    <w:rsid w:val="005149CE"/>
    <w:rsid w:val="00522598"/>
    <w:rsid w:val="00526EFC"/>
    <w:rsid w:val="00545A4B"/>
    <w:rsid w:val="00587122"/>
    <w:rsid w:val="005932CB"/>
    <w:rsid w:val="005B1E48"/>
    <w:rsid w:val="005D60AC"/>
    <w:rsid w:val="00610D56"/>
    <w:rsid w:val="00611FA4"/>
    <w:rsid w:val="00665ABC"/>
    <w:rsid w:val="00675D76"/>
    <w:rsid w:val="006A159A"/>
    <w:rsid w:val="006B1F1E"/>
    <w:rsid w:val="006B7690"/>
    <w:rsid w:val="00731ECC"/>
    <w:rsid w:val="0073602B"/>
    <w:rsid w:val="00755654"/>
    <w:rsid w:val="007701CD"/>
    <w:rsid w:val="00772005"/>
    <w:rsid w:val="00773296"/>
    <w:rsid w:val="0078281B"/>
    <w:rsid w:val="007A161F"/>
    <w:rsid w:val="007F3C5D"/>
    <w:rsid w:val="00802EF7"/>
    <w:rsid w:val="00811A69"/>
    <w:rsid w:val="0083087E"/>
    <w:rsid w:val="00851FB6"/>
    <w:rsid w:val="008526B7"/>
    <w:rsid w:val="00863B21"/>
    <w:rsid w:val="00872CA7"/>
    <w:rsid w:val="008804D2"/>
    <w:rsid w:val="00884552"/>
    <w:rsid w:val="008A2BF2"/>
    <w:rsid w:val="008A5E87"/>
    <w:rsid w:val="008D6882"/>
    <w:rsid w:val="008F6166"/>
    <w:rsid w:val="00910C89"/>
    <w:rsid w:val="009425D6"/>
    <w:rsid w:val="00954E28"/>
    <w:rsid w:val="00957395"/>
    <w:rsid w:val="00963A63"/>
    <w:rsid w:val="009C30CD"/>
    <w:rsid w:val="009D0E07"/>
    <w:rsid w:val="009D4D14"/>
    <w:rsid w:val="00A111E1"/>
    <w:rsid w:val="00A115C4"/>
    <w:rsid w:val="00A62D86"/>
    <w:rsid w:val="00AE13AF"/>
    <w:rsid w:val="00AF1935"/>
    <w:rsid w:val="00B21159"/>
    <w:rsid w:val="00B6525B"/>
    <w:rsid w:val="00B6630C"/>
    <w:rsid w:val="00C4518F"/>
    <w:rsid w:val="00C52437"/>
    <w:rsid w:val="00C6730C"/>
    <w:rsid w:val="00CA00F9"/>
    <w:rsid w:val="00CA6D27"/>
    <w:rsid w:val="00CA7F9B"/>
    <w:rsid w:val="00CB22AA"/>
    <w:rsid w:val="00CC17DF"/>
    <w:rsid w:val="00CC58F5"/>
    <w:rsid w:val="00CD2D14"/>
    <w:rsid w:val="00CF1094"/>
    <w:rsid w:val="00D24AD2"/>
    <w:rsid w:val="00D27986"/>
    <w:rsid w:val="00D56B3C"/>
    <w:rsid w:val="00D87EC9"/>
    <w:rsid w:val="00DA2057"/>
    <w:rsid w:val="00DE65A3"/>
    <w:rsid w:val="00E233AF"/>
    <w:rsid w:val="00E30299"/>
    <w:rsid w:val="00E51654"/>
    <w:rsid w:val="00E518DD"/>
    <w:rsid w:val="00E65417"/>
    <w:rsid w:val="00EC2B6E"/>
    <w:rsid w:val="00EC537D"/>
    <w:rsid w:val="00EC7693"/>
    <w:rsid w:val="00EE56A4"/>
    <w:rsid w:val="00F439AA"/>
    <w:rsid w:val="00F7057C"/>
    <w:rsid w:val="00FB47AD"/>
    <w:rsid w:val="00FB7A25"/>
    <w:rsid w:val="00FC7B32"/>
    <w:rsid w:val="00FD0B05"/>
    <w:rsid w:val="00FE3630"/>
    <w:rsid w:val="01CE3E19"/>
    <w:rsid w:val="03770A0A"/>
    <w:rsid w:val="048A527D"/>
    <w:rsid w:val="06A2607A"/>
    <w:rsid w:val="084F3962"/>
    <w:rsid w:val="0A2A768E"/>
    <w:rsid w:val="0A6071C9"/>
    <w:rsid w:val="0CC638F2"/>
    <w:rsid w:val="11D34905"/>
    <w:rsid w:val="11FA43A7"/>
    <w:rsid w:val="121407CA"/>
    <w:rsid w:val="1236103D"/>
    <w:rsid w:val="1531666E"/>
    <w:rsid w:val="15D1541F"/>
    <w:rsid w:val="16116A65"/>
    <w:rsid w:val="167B2CE0"/>
    <w:rsid w:val="16915DE7"/>
    <w:rsid w:val="17864526"/>
    <w:rsid w:val="17AF3FF2"/>
    <w:rsid w:val="18DF196B"/>
    <w:rsid w:val="1B66485B"/>
    <w:rsid w:val="1D6F3E9B"/>
    <w:rsid w:val="1E4B5C01"/>
    <w:rsid w:val="2398757C"/>
    <w:rsid w:val="265C1159"/>
    <w:rsid w:val="280671AA"/>
    <w:rsid w:val="2A342BAB"/>
    <w:rsid w:val="2B8866CB"/>
    <w:rsid w:val="2C2979A7"/>
    <w:rsid w:val="2D457F2E"/>
    <w:rsid w:val="2DC7337B"/>
    <w:rsid w:val="2F9326AF"/>
    <w:rsid w:val="312D0D24"/>
    <w:rsid w:val="3145061E"/>
    <w:rsid w:val="352F2334"/>
    <w:rsid w:val="370B11C2"/>
    <w:rsid w:val="38C457BF"/>
    <w:rsid w:val="3D777152"/>
    <w:rsid w:val="3DCB0859"/>
    <w:rsid w:val="3FF42F52"/>
    <w:rsid w:val="42A06B6B"/>
    <w:rsid w:val="46BB0701"/>
    <w:rsid w:val="47BB1F9C"/>
    <w:rsid w:val="494D5CF7"/>
    <w:rsid w:val="49543669"/>
    <w:rsid w:val="4C1A4162"/>
    <w:rsid w:val="4CB060D7"/>
    <w:rsid w:val="4CF8351A"/>
    <w:rsid w:val="4F626628"/>
    <w:rsid w:val="506568D0"/>
    <w:rsid w:val="564D3081"/>
    <w:rsid w:val="571E33AD"/>
    <w:rsid w:val="58C753DA"/>
    <w:rsid w:val="5B1A029B"/>
    <w:rsid w:val="5C814A76"/>
    <w:rsid w:val="5D1A202F"/>
    <w:rsid w:val="5D232DBD"/>
    <w:rsid w:val="5DBF5DEF"/>
    <w:rsid w:val="5DD570FC"/>
    <w:rsid w:val="60E10E67"/>
    <w:rsid w:val="60F872D1"/>
    <w:rsid w:val="62D53CD3"/>
    <w:rsid w:val="63950C42"/>
    <w:rsid w:val="642A46A8"/>
    <w:rsid w:val="6585561E"/>
    <w:rsid w:val="6A70797F"/>
    <w:rsid w:val="6B6B7A5E"/>
    <w:rsid w:val="6B8F304E"/>
    <w:rsid w:val="6DA547F0"/>
    <w:rsid w:val="6E280B8B"/>
    <w:rsid w:val="6EA463A2"/>
    <w:rsid w:val="6EF04F7E"/>
    <w:rsid w:val="6FF76BAF"/>
    <w:rsid w:val="714B2BDD"/>
    <w:rsid w:val="72211D43"/>
    <w:rsid w:val="73621D10"/>
    <w:rsid w:val="75854E08"/>
    <w:rsid w:val="75DD6FE8"/>
    <w:rsid w:val="763945F7"/>
    <w:rsid w:val="763E4827"/>
    <w:rsid w:val="7A7D27E5"/>
    <w:rsid w:val="7B5D1DB2"/>
    <w:rsid w:val="7BA15D1C"/>
    <w:rsid w:val="7F1E3E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批注文字 字符"/>
    <w:basedOn w:val="8"/>
    <w:link w:val="2"/>
    <w:semiHidden/>
    <w:qFormat/>
    <w:uiPriority w:val="99"/>
    <w:rPr>
      <w:rFonts w:ascii="Times New Roman" w:hAnsi="Times New Roman" w:eastAsia="宋体" w:cs="Times New Roman"/>
      <w:szCs w:val="24"/>
    </w:rPr>
  </w:style>
  <w:style w:type="character" w:customStyle="1" w:styleId="15">
    <w:name w:val="批注主题 字符"/>
    <w:basedOn w:val="14"/>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6425</Words>
  <Characters>6610</Characters>
  <Lines>45</Lines>
  <Paragraphs>12</Paragraphs>
  <TotalTime>0</TotalTime>
  <ScaleCrop>false</ScaleCrop>
  <LinksUpToDate>false</LinksUpToDate>
  <CharactersWithSpaces>6689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2021-06-17T03:19:00Z</dcterms:created>
  <dc:creator>慈展会组委会办公室</dc:creator>
  <cp:lastModifiedBy>左岸</cp:lastModifiedBy>
  <cp:lastPrinted>2023-08-04T08:21:00Z</cp:lastPrinted>
  <dcterms:modified xsi:type="dcterms:W3CDTF">2023-08-06T10:05:07Z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78B664DCEFF0491DADCFD5731C523D01_13</vt:lpwstr>
  </property>
</Properties>
</file>